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95585" w14:textId="7F689F8E" w:rsidR="00FC4752" w:rsidRDefault="00D10854" w:rsidP="00F81D6A">
      <w:pPr>
        <w:pBdr>
          <w:bottom w:val="single" w:sz="4" w:space="1" w:color="auto"/>
        </w:pBdr>
      </w:pPr>
      <w:r>
        <w:t>Coded Bias: Discussion Questions</w:t>
      </w:r>
      <w:r w:rsidR="00F81D6A">
        <w:t xml:space="preserve"> for Students</w:t>
      </w:r>
    </w:p>
    <w:p w14:paraId="1E017D31" w14:textId="77777777" w:rsidR="00D10854" w:rsidRDefault="00D10854"/>
    <w:tbl>
      <w:tblPr>
        <w:tblStyle w:val="TableGrid"/>
        <w:tblW w:w="5000" w:type="pct"/>
        <w:tblLook w:val="04A0" w:firstRow="1" w:lastRow="0" w:firstColumn="1" w:lastColumn="0" w:noHBand="0" w:noVBand="1"/>
      </w:tblPr>
      <w:tblGrid>
        <w:gridCol w:w="1441"/>
        <w:gridCol w:w="12949"/>
      </w:tblGrid>
      <w:tr w:rsidR="00F81D6A" w14:paraId="19B79A9A" w14:textId="77777777" w:rsidTr="00F81D6A">
        <w:trPr>
          <w:tblHeader/>
        </w:trPr>
        <w:tc>
          <w:tcPr>
            <w:tcW w:w="467" w:type="pct"/>
            <w:shd w:val="clear" w:color="auto" w:fill="000000" w:themeFill="text1"/>
          </w:tcPr>
          <w:p w14:paraId="0508262B" w14:textId="77777777" w:rsidR="00F81D6A" w:rsidRPr="00F81D6A" w:rsidRDefault="00F81D6A">
            <w:pPr>
              <w:rPr>
                <w:b/>
                <w:bCs/>
              </w:rPr>
            </w:pPr>
            <w:r w:rsidRPr="00F81D6A">
              <w:rPr>
                <w:b/>
                <w:bCs/>
              </w:rPr>
              <w:t>Timestamp</w:t>
            </w:r>
          </w:p>
        </w:tc>
        <w:tc>
          <w:tcPr>
            <w:tcW w:w="4533" w:type="pct"/>
            <w:shd w:val="clear" w:color="auto" w:fill="000000" w:themeFill="text1"/>
          </w:tcPr>
          <w:p w14:paraId="24ACF173" w14:textId="77777777" w:rsidR="00F81D6A" w:rsidRPr="00F81D6A" w:rsidRDefault="00F81D6A">
            <w:pPr>
              <w:rPr>
                <w:b/>
                <w:bCs/>
              </w:rPr>
            </w:pPr>
            <w:r w:rsidRPr="00F81D6A">
              <w:rPr>
                <w:b/>
                <w:bCs/>
              </w:rPr>
              <w:t>Question</w:t>
            </w:r>
          </w:p>
        </w:tc>
      </w:tr>
      <w:tr w:rsidR="00F81D6A" w14:paraId="5D2352FD" w14:textId="77777777" w:rsidTr="00F81D6A">
        <w:tc>
          <w:tcPr>
            <w:tcW w:w="467" w:type="pct"/>
          </w:tcPr>
          <w:p w14:paraId="33B2C6E9" w14:textId="77777777" w:rsidR="00F81D6A" w:rsidRDefault="00F81D6A">
            <w:r>
              <w:t>02:00</w:t>
            </w:r>
          </w:p>
        </w:tc>
        <w:tc>
          <w:tcPr>
            <w:tcW w:w="4533" w:type="pct"/>
          </w:tcPr>
          <w:p w14:paraId="6C859EA0" w14:textId="77777777" w:rsidR="00F81D6A" w:rsidRDefault="00F81D6A">
            <w:r>
              <w:t>What did Joy discover when she investigated why her face wasn’t being detected by the software?</w:t>
            </w:r>
          </w:p>
        </w:tc>
      </w:tr>
      <w:tr w:rsidR="00F81D6A" w14:paraId="4392630A" w14:textId="77777777" w:rsidTr="00F81D6A">
        <w:tc>
          <w:tcPr>
            <w:tcW w:w="467" w:type="pct"/>
          </w:tcPr>
          <w:p w14:paraId="2F339F49" w14:textId="77777777" w:rsidR="00F81D6A" w:rsidRDefault="00F81D6A">
            <w:r>
              <w:t>03:00</w:t>
            </w:r>
          </w:p>
        </w:tc>
        <w:tc>
          <w:tcPr>
            <w:tcW w:w="4533" w:type="pct"/>
          </w:tcPr>
          <w:p w14:paraId="6A727228" w14:textId="77777777" w:rsidR="00F81D6A" w:rsidRDefault="00F81D6A">
            <w:r>
              <w:t>What did Joy find when she look at the dataset themselves?</w:t>
            </w:r>
          </w:p>
        </w:tc>
      </w:tr>
      <w:tr w:rsidR="00F81D6A" w14:paraId="322857DD" w14:textId="77777777" w:rsidTr="00F81D6A">
        <w:tc>
          <w:tcPr>
            <w:tcW w:w="467" w:type="pct"/>
          </w:tcPr>
          <w:p w14:paraId="61EE4FCC" w14:textId="77777777" w:rsidR="00F81D6A" w:rsidRDefault="00F81D6A">
            <w:r>
              <w:t>04:10</w:t>
            </w:r>
          </w:p>
        </w:tc>
        <w:tc>
          <w:tcPr>
            <w:tcW w:w="4533" w:type="pct"/>
          </w:tcPr>
          <w:p w14:paraId="0E7824CC" w14:textId="77777777" w:rsidR="00F81D6A" w:rsidRDefault="00F81D6A">
            <w:r>
              <w:t>What is narrow AI?</w:t>
            </w:r>
          </w:p>
        </w:tc>
      </w:tr>
      <w:tr w:rsidR="00F81D6A" w14:paraId="69BAF6DD" w14:textId="77777777" w:rsidTr="00F81D6A">
        <w:tc>
          <w:tcPr>
            <w:tcW w:w="467" w:type="pct"/>
          </w:tcPr>
          <w:p w14:paraId="50BF8423" w14:textId="77777777" w:rsidR="00F81D6A" w:rsidRDefault="00F81D6A">
            <w:r>
              <w:t>04:30</w:t>
            </w:r>
          </w:p>
        </w:tc>
        <w:tc>
          <w:tcPr>
            <w:tcW w:w="4533" w:type="pct"/>
          </w:tcPr>
          <w:p w14:paraId="5E3D1E29" w14:textId="77777777" w:rsidR="00F81D6A" w:rsidRDefault="00F81D6A">
            <w:r>
              <w:t>Where did AI start?</w:t>
            </w:r>
          </w:p>
        </w:tc>
      </w:tr>
      <w:tr w:rsidR="00F81D6A" w14:paraId="5E9E6457" w14:textId="77777777" w:rsidTr="00F81D6A">
        <w:tc>
          <w:tcPr>
            <w:tcW w:w="467" w:type="pct"/>
          </w:tcPr>
          <w:p w14:paraId="449D72AC" w14:textId="77777777" w:rsidR="00F81D6A" w:rsidRDefault="00F81D6A">
            <w:r>
              <w:t>05:10</w:t>
            </w:r>
          </w:p>
        </w:tc>
        <w:tc>
          <w:tcPr>
            <w:tcW w:w="4533" w:type="pct"/>
          </w:tcPr>
          <w:p w14:paraId="67450A06" w14:textId="77777777" w:rsidR="00F81D6A" w:rsidRDefault="00F81D6A">
            <w:r>
              <w:t>What was the name of the IBM supercomputer that defeater Kasparov in chess?</w:t>
            </w:r>
          </w:p>
        </w:tc>
      </w:tr>
      <w:tr w:rsidR="00F81D6A" w14:paraId="5835C3FB" w14:textId="77777777" w:rsidTr="00F81D6A">
        <w:tc>
          <w:tcPr>
            <w:tcW w:w="467" w:type="pct"/>
          </w:tcPr>
          <w:p w14:paraId="7D7C477A" w14:textId="77777777" w:rsidR="00F81D6A" w:rsidRDefault="00F81D6A">
            <w:r>
              <w:t>06:35</w:t>
            </w:r>
          </w:p>
        </w:tc>
        <w:tc>
          <w:tcPr>
            <w:tcW w:w="4533" w:type="pct"/>
          </w:tcPr>
          <w:p w14:paraId="23CF066A" w14:textId="77777777" w:rsidR="00F81D6A" w:rsidRDefault="00F81D6A">
            <w:r>
              <w:t>What faces did Amazon and Kairos score 100% on?</w:t>
            </w:r>
          </w:p>
        </w:tc>
      </w:tr>
      <w:tr w:rsidR="00F81D6A" w14:paraId="690AEF85" w14:textId="77777777" w:rsidTr="00F81D6A">
        <w:tc>
          <w:tcPr>
            <w:tcW w:w="467" w:type="pct"/>
          </w:tcPr>
          <w:p w14:paraId="21AC6C39" w14:textId="77777777" w:rsidR="00F81D6A" w:rsidRDefault="00F81D6A">
            <w:r>
              <w:t>06:40</w:t>
            </w:r>
          </w:p>
        </w:tc>
        <w:tc>
          <w:tcPr>
            <w:tcW w:w="4533" w:type="pct"/>
          </w:tcPr>
          <w:p w14:paraId="6EC079BB" w14:textId="77777777" w:rsidR="00F81D6A" w:rsidRDefault="00F81D6A">
            <w:r>
              <w:t>Why is “data our destiny”?</w:t>
            </w:r>
          </w:p>
        </w:tc>
      </w:tr>
      <w:tr w:rsidR="00F81D6A" w14:paraId="1A3BEBDC" w14:textId="77777777" w:rsidTr="00F81D6A">
        <w:tc>
          <w:tcPr>
            <w:tcW w:w="467" w:type="pct"/>
          </w:tcPr>
          <w:p w14:paraId="6393B36E" w14:textId="77777777" w:rsidR="00F81D6A" w:rsidRDefault="00F81D6A">
            <w:r>
              <w:t>08:30</w:t>
            </w:r>
          </w:p>
        </w:tc>
        <w:tc>
          <w:tcPr>
            <w:tcW w:w="4533" w:type="pct"/>
          </w:tcPr>
          <w:p w14:paraId="3457754D" w14:textId="77777777" w:rsidR="00F81D6A" w:rsidRDefault="00F81D6A">
            <w:r>
              <w:t>What is the title of Cathy O’Neil’s book?</w:t>
            </w:r>
          </w:p>
        </w:tc>
      </w:tr>
      <w:tr w:rsidR="00F81D6A" w14:paraId="3190A6B9" w14:textId="77777777" w:rsidTr="00F81D6A">
        <w:tc>
          <w:tcPr>
            <w:tcW w:w="467" w:type="pct"/>
          </w:tcPr>
          <w:p w14:paraId="07D40515" w14:textId="77777777" w:rsidR="00F81D6A" w:rsidRDefault="00F81D6A">
            <w:r>
              <w:t>09:30</w:t>
            </w:r>
          </w:p>
        </w:tc>
        <w:tc>
          <w:tcPr>
            <w:tcW w:w="4533" w:type="pct"/>
          </w:tcPr>
          <w:p w14:paraId="6BD3A5E8" w14:textId="77777777" w:rsidR="00F81D6A" w:rsidRDefault="00F81D6A">
            <w:r>
              <w:t>What worries Cathy O’Neil most about AI?</w:t>
            </w:r>
          </w:p>
        </w:tc>
      </w:tr>
      <w:tr w:rsidR="00F81D6A" w14:paraId="13D0C2DD" w14:textId="77777777" w:rsidTr="00F81D6A">
        <w:tc>
          <w:tcPr>
            <w:tcW w:w="467" w:type="pct"/>
          </w:tcPr>
          <w:p w14:paraId="1558E159" w14:textId="77777777" w:rsidR="00F81D6A" w:rsidRDefault="00F81D6A">
            <w:r>
              <w:t>10:00</w:t>
            </w:r>
          </w:p>
        </w:tc>
        <w:tc>
          <w:tcPr>
            <w:tcW w:w="4533" w:type="pct"/>
          </w:tcPr>
          <w:p w14:paraId="0DC9DA84" w14:textId="77777777" w:rsidR="00F81D6A" w:rsidRDefault="00F81D6A">
            <w:r>
              <w:t>The underlying mathematical structure of the algorithm isn’t racist or sexist. What happens?</w:t>
            </w:r>
          </w:p>
        </w:tc>
      </w:tr>
      <w:tr w:rsidR="00F81D6A" w14:paraId="09AA28BE" w14:textId="77777777" w:rsidTr="00F81D6A">
        <w:tc>
          <w:tcPr>
            <w:tcW w:w="467" w:type="pct"/>
          </w:tcPr>
          <w:p w14:paraId="4AD041A5" w14:textId="77777777" w:rsidR="00F81D6A" w:rsidRDefault="00F81D6A">
            <w:r>
              <w:t>11:30</w:t>
            </w:r>
          </w:p>
        </w:tc>
        <w:tc>
          <w:tcPr>
            <w:tcW w:w="4533" w:type="pct"/>
          </w:tcPr>
          <w:p w14:paraId="32733AF9" w14:textId="77777777" w:rsidR="00F81D6A" w:rsidRDefault="00F81D6A">
            <w:r>
              <w:t>At Big Brother watch, they conducted a freedom of information campaign and found 98% of those matches are actually what?</w:t>
            </w:r>
          </w:p>
        </w:tc>
      </w:tr>
      <w:tr w:rsidR="00F81D6A" w14:paraId="6B720429" w14:textId="77777777" w:rsidTr="00F81D6A">
        <w:tc>
          <w:tcPr>
            <w:tcW w:w="467" w:type="pct"/>
          </w:tcPr>
          <w:p w14:paraId="5FE9C309" w14:textId="77777777" w:rsidR="00F81D6A" w:rsidRDefault="00F81D6A">
            <w:r>
              <w:t>11:30</w:t>
            </w:r>
          </w:p>
        </w:tc>
        <w:tc>
          <w:tcPr>
            <w:tcW w:w="4533" w:type="pct"/>
          </w:tcPr>
          <w:p w14:paraId="25EC0B16" w14:textId="77777777" w:rsidR="00F81D6A" w:rsidRDefault="00F81D6A">
            <w:r>
              <w:t>What was the issue of facial recognition in the UK? Why do you think the police continue to use this facial recognition software knowing that they are not accurate?</w:t>
            </w:r>
          </w:p>
        </w:tc>
      </w:tr>
      <w:tr w:rsidR="00F81D6A" w14:paraId="55CA8318" w14:textId="77777777" w:rsidTr="00F81D6A">
        <w:tc>
          <w:tcPr>
            <w:tcW w:w="467" w:type="pct"/>
          </w:tcPr>
          <w:p w14:paraId="10168971" w14:textId="77777777" w:rsidR="00F81D6A" w:rsidRDefault="00F81D6A">
            <w:r>
              <w:t>14:30</w:t>
            </w:r>
          </w:p>
        </w:tc>
        <w:tc>
          <w:tcPr>
            <w:tcW w:w="4533" w:type="pct"/>
          </w:tcPr>
          <w:p w14:paraId="4BA360EF" w14:textId="77777777" w:rsidR="00F81D6A" w:rsidRDefault="00F81D6A">
            <w:r>
              <w:t>What did the man walking on the street get a fine for?</w:t>
            </w:r>
          </w:p>
        </w:tc>
      </w:tr>
      <w:tr w:rsidR="00FA7018" w14:paraId="51253EBB" w14:textId="77777777" w:rsidTr="00F81D6A">
        <w:tc>
          <w:tcPr>
            <w:tcW w:w="467" w:type="pct"/>
          </w:tcPr>
          <w:p w14:paraId="2E73256B" w14:textId="313EAEF2" w:rsidR="00FA7018" w:rsidRDefault="00FA7018">
            <w:r>
              <w:t>16:10</w:t>
            </w:r>
          </w:p>
        </w:tc>
        <w:tc>
          <w:tcPr>
            <w:tcW w:w="4533" w:type="pct"/>
          </w:tcPr>
          <w:p w14:paraId="126F4135" w14:textId="4DF6FF18" w:rsidR="00FA7018" w:rsidRDefault="00FA7018">
            <w:r>
              <w:t>What are two ways to program computers?</w:t>
            </w:r>
          </w:p>
        </w:tc>
      </w:tr>
      <w:tr w:rsidR="00F81D6A" w14:paraId="34791C71" w14:textId="77777777" w:rsidTr="00F81D6A">
        <w:tc>
          <w:tcPr>
            <w:tcW w:w="467" w:type="pct"/>
          </w:tcPr>
          <w:p w14:paraId="55141A7E" w14:textId="77777777" w:rsidR="00F81D6A" w:rsidRDefault="00F81D6A">
            <w:r>
              <w:t>17:00</w:t>
            </w:r>
          </w:p>
        </w:tc>
        <w:tc>
          <w:tcPr>
            <w:tcW w:w="4533" w:type="pct"/>
          </w:tcPr>
          <w:p w14:paraId="7F492764" w14:textId="77777777" w:rsidR="00F81D6A" w:rsidRDefault="00F81D6A">
            <w:r>
              <w:t>What provided these facial recognition systems with the data they needed?</w:t>
            </w:r>
          </w:p>
        </w:tc>
      </w:tr>
      <w:tr w:rsidR="00F81D6A" w14:paraId="7EAD4D22" w14:textId="77777777" w:rsidTr="00F81D6A">
        <w:tc>
          <w:tcPr>
            <w:tcW w:w="467" w:type="pct"/>
          </w:tcPr>
          <w:p w14:paraId="2544F14C" w14:textId="77777777" w:rsidR="00F81D6A" w:rsidRDefault="00F81D6A">
            <w:r>
              <w:t>18:00</w:t>
            </w:r>
          </w:p>
        </w:tc>
        <w:tc>
          <w:tcPr>
            <w:tcW w:w="4533" w:type="pct"/>
          </w:tcPr>
          <w:p w14:paraId="60E9A6B5" w14:textId="77777777" w:rsidR="00F81D6A" w:rsidRDefault="00F81D6A">
            <w:r>
              <w:t>What are protestors in Hong Kong doing to stop facial recognition technology from being used on them?</w:t>
            </w:r>
          </w:p>
        </w:tc>
      </w:tr>
      <w:tr w:rsidR="00F81D6A" w14:paraId="45D59093" w14:textId="77777777" w:rsidTr="00F81D6A">
        <w:tc>
          <w:tcPr>
            <w:tcW w:w="467" w:type="pct"/>
          </w:tcPr>
          <w:p w14:paraId="59751A52" w14:textId="77777777" w:rsidR="00F81D6A" w:rsidRDefault="00F81D6A">
            <w:r>
              <w:t>20:00</w:t>
            </w:r>
          </w:p>
        </w:tc>
        <w:tc>
          <w:tcPr>
            <w:tcW w:w="4533" w:type="pct"/>
          </w:tcPr>
          <w:p w14:paraId="7C7F9720" w14:textId="77777777" w:rsidR="00F81D6A" w:rsidRDefault="00F81D6A">
            <w:r>
              <w:t>How many people in the US have had their face in the facial recognition network?</w:t>
            </w:r>
          </w:p>
        </w:tc>
      </w:tr>
      <w:tr w:rsidR="00F81D6A" w14:paraId="176EE54E" w14:textId="77777777" w:rsidTr="00F81D6A">
        <w:tc>
          <w:tcPr>
            <w:tcW w:w="467" w:type="pct"/>
          </w:tcPr>
          <w:p w14:paraId="2D182B40" w14:textId="77777777" w:rsidR="00F81D6A" w:rsidRDefault="00F81D6A">
            <w:r>
              <w:t>21:40</w:t>
            </w:r>
          </w:p>
        </w:tc>
        <w:tc>
          <w:tcPr>
            <w:tcW w:w="4533" w:type="pct"/>
          </w:tcPr>
          <w:p w14:paraId="133FF38B" w14:textId="77777777" w:rsidR="00F81D6A" w:rsidRDefault="00F81D6A">
            <w:r>
              <w:t>There are currently ______ companies that are building the future of AI, ________ are in the U.S. and _________ are in China.</w:t>
            </w:r>
          </w:p>
        </w:tc>
      </w:tr>
      <w:tr w:rsidR="00F81D6A" w14:paraId="771A2AE3" w14:textId="77777777" w:rsidTr="00F81D6A">
        <w:tc>
          <w:tcPr>
            <w:tcW w:w="467" w:type="pct"/>
          </w:tcPr>
          <w:p w14:paraId="145F9198" w14:textId="77777777" w:rsidR="00F81D6A" w:rsidRDefault="00F81D6A">
            <w:r>
              <w:t>21:45</w:t>
            </w:r>
          </w:p>
        </w:tc>
        <w:tc>
          <w:tcPr>
            <w:tcW w:w="4533" w:type="pct"/>
          </w:tcPr>
          <w:p w14:paraId="316126CC" w14:textId="77777777" w:rsidR="00F81D6A" w:rsidRDefault="00F81D6A">
            <w:r>
              <w:t>What is AI being developed for in the US?</w:t>
            </w:r>
          </w:p>
        </w:tc>
      </w:tr>
      <w:tr w:rsidR="00F81D6A" w14:paraId="37571C76" w14:textId="77777777" w:rsidTr="00F81D6A">
        <w:tc>
          <w:tcPr>
            <w:tcW w:w="467" w:type="pct"/>
          </w:tcPr>
          <w:p w14:paraId="41EC2AF2" w14:textId="77777777" w:rsidR="00F81D6A" w:rsidRDefault="00F81D6A">
            <w:r>
              <w:t>24:00</w:t>
            </w:r>
          </w:p>
        </w:tc>
        <w:tc>
          <w:tcPr>
            <w:tcW w:w="4533" w:type="pct"/>
          </w:tcPr>
          <w:p w14:paraId="1C384FB9" w14:textId="77777777" w:rsidR="00F81D6A" w:rsidRDefault="00F81D6A">
            <w:r>
              <w:t>What does Virginia Eubanks find when it comes to where the most invasive and surveillance focused tools are?</w:t>
            </w:r>
          </w:p>
        </w:tc>
      </w:tr>
      <w:tr w:rsidR="00F81D6A" w14:paraId="3F0D194D" w14:textId="77777777" w:rsidTr="00F81D6A">
        <w:tc>
          <w:tcPr>
            <w:tcW w:w="467" w:type="pct"/>
          </w:tcPr>
          <w:p w14:paraId="23EBB3CF" w14:textId="77777777" w:rsidR="00F81D6A" w:rsidRDefault="00F81D6A">
            <w:r>
              <w:t>25:45</w:t>
            </w:r>
          </w:p>
        </w:tc>
        <w:tc>
          <w:tcPr>
            <w:tcW w:w="4533" w:type="pct"/>
          </w:tcPr>
          <w:p w14:paraId="245DD6FB" w14:textId="77777777" w:rsidR="00F81D6A" w:rsidRDefault="00F81D6A">
            <w:r>
              <w:t>Your view of the world is being governed by _________ __________.</w:t>
            </w:r>
          </w:p>
        </w:tc>
      </w:tr>
      <w:tr w:rsidR="00F81D6A" w14:paraId="1A8209C5" w14:textId="77777777" w:rsidTr="00F81D6A">
        <w:tc>
          <w:tcPr>
            <w:tcW w:w="467" w:type="pct"/>
          </w:tcPr>
          <w:p w14:paraId="749068B3" w14:textId="77777777" w:rsidR="00F81D6A" w:rsidRDefault="00F81D6A">
            <w:r>
              <w:t>27:00</w:t>
            </w:r>
          </w:p>
        </w:tc>
        <w:tc>
          <w:tcPr>
            <w:tcW w:w="4533" w:type="pct"/>
          </w:tcPr>
          <w:p w14:paraId="630D910A" w14:textId="77777777" w:rsidR="00F81D6A" w:rsidRDefault="00F81D6A">
            <w:r>
              <w:t>Who was Amazon’s AI recruiting tool biased against?</w:t>
            </w:r>
          </w:p>
        </w:tc>
      </w:tr>
      <w:tr w:rsidR="00F81D6A" w14:paraId="029EACE4" w14:textId="77777777" w:rsidTr="00F81D6A">
        <w:tc>
          <w:tcPr>
            <w:tcW w:w="467" w:type="pct"/>
          </w:tcPr>
          <w:p w14:paraId="09BD9BF1" w14:textId="77777777" w:rsidR="00F81D6A" w:rsidRDefault="00F81D6A">
            <w:r>
              <w:t>30:00</w:t>
            </w:r>
          </w:p>
        </w:tc>
        <w:tc>
          <w:tcPr>
            <w:tcW w:w="4533" w:type="pct"/>
          </w:tcPr>
          <w:p w14:paraId="4A142A11" w14:textId="77777777" w:rsidR="00F81D6A" w:rsidRDefault="00F81D6A">
            <w:r>
              <w:t>What happened when Amazon used AI To sort through resumes for new hires?</w:t>
            </w:r>
          </w:p>
        </w:tc>
      </w:tr>
      <w:tr w:rsidR="00F81D6A" w14:paraId="583617DC" w14:textId="77777777" w:rsidTr="00F81D6A">
        <w:tc>
          <w:tcPr>
            <w:tcW w:w="467" w:type="pct"/>
          </w:tcPr>
          <w:p w14:paraId="1C5B4AB9" w14:textId="77777777" w:rsidR="00F81D6A" w:rsidRDefault="00F81D6A">
            <w:r>
              <w:t>33:30</w:t>
            </w:r>
          </w:p>
        </w:tc>
        <w:tc>
          <w:tcPr>
            <w:tcW w:w="4533" w:type="pct"/>
          </w:tcPr>
          <w:p w14:paraId="754E4EE8" w14:textId="77777777" w:rsidR="00F81D6A" w:rsidRDefault="00F81D6A">
            <w:r>
              <w:t>Who’s competing for the business of the poor people?</w:t>
            </w:r>
          </w:p>
        </w:tc>
      </w:tr>
      <w:tr w:rsidR="00F81D6A" w14:paraId="04B1A8EE" w14:textId="77777777" w:rsidTr="00F81D6A">
        <w:tc>
          <w:tcPr>
            <w:tcW w:w="467" w:type="pct"/>
          </w:tcPr>
          <w:p w14:paraId="2E3E3D3F" w14:textId="77777777" w:rsidR="00F81D6A" w:rsidRDefault="00F81D6A">
            <w:r>
              <w:t>34:00</w:t>
            </w:r>
          </w:p>
        </w:tc>
        <w:tc>
          <w:tcPr>
            <w:tcW w:w="4533" w:type="pct"/>
          </w:tcPr>
          <w:p w14:paraId="24C06A10" w14:textId="77777777" w:rsidR="00F81D6A" w:rsidRDefault="00F81D6A">
            <w:r>
              <w:t>What problems are there with machine learning?</w:t>
            </w:r>
          </w:p>
        </w:tc>
      </w:tr>
      <w:tr w:rsidR="00F81D6A" w14:paraId="7D3618F2" w14:textId="77777777" w:rsidTr="00F81D6A">
        <w:tc>
          <w:tcPr>
            <w:tcW w:w="467" w:type="pct"/>
          </w:tcPr>
          <w:p w14:paraId="2EAA6005" w14:textId="77777777" w:rsidR="00F81D6A" w:rsidRDefault="00F81D6A">
            <w:r>
              <w:t>35:30</w:t>
            </w:r>
          </w:p>
        </w:tc>
        <w:tc>
          <w:tcPr>
            <w:tcW w:w="4533" w:type="pct"/>
          </w:tcPr>
          <w:p w14:paraId="59326413" w14:textId="77777777" w:rsidR="00F81D6A" w:rsidRDefault="00F81D6A">
            <w:r>
              <w:t>Explain the effects of the Facebook election experiment.</w:t>
            </w:r>
          </w:p>
        </w:tc>
      </w:tr>
      <w:tr w:rsidR="00F81D6A" w14:paraId="158CCE75" w14:textId="77777777" w:rsidTr="00F81D6A">
        <w:tc>
          <w:tcPr>
            <w:tcW w:w="467" w:type="pct"/>
          </w:tcPr>
          <w:p w14:paraId="1F67F945" w14:textId="77777777" w:rsidR="00F81D6A" w:rsidRDefault="00F81D6A">
            <w:r>
              <w:t>35:45</w:t>
            </w:r>
          </w:p>
        </w:tc>
        <w:tc>
          <w:tcPr>
            <w:tcW w:w="4533" w:type="pct"/>
          </w:tcPr>
          <w:p w14:paraId="72D2A18F" w14:textId="77777777" w:rsidR="00F81D6A" w:rsidRDefault="00F81D6A">
            <w:r>
              <w:t>In 2010, Facebook did an experiment on 61 million people by adding names of friends that voted in the election. How many people did they move to the polls?</w:t>
            </w:r>
          </w:p>
        </w:tc>
      </w:tr>
      <w:tr w:rsidR="00F81D6A" w14:paraId="0F9D4DB5" w14:textId="77777777" w:rsidTr="00F81D6A">
        <w:tc>
          <w:tcPr>
            <w:tcW w:w="467" w:type="pct"/>
          </w:tcPr>
          <w:p w14:paraId="55D91A5F" w14:textId="77777777" w:rsidR="00F81D6A" w:rsidRDefault="00F81D6A">
            <w:r>
              <w:t>39:00</w:t>
            </w:r>
          </w:p>
        </w:tc>
        <w:tc>
          <w:tcPr>
            <w:tcW w:w="4533" w:type="pct"/>
          </w:tcPr>
          <w:p w14:paraId="04D58D60" w14:textId="77777777" w:rsidR="00F81D6A" w:rsidRDefault="00F81D6A">
            <w:r>
              <w:t>What happened when Microsoft released Tay on Twitter?</w:t>
            </w:r>
          </w:p>
        </w:tc>
      </w:tr>
      <w:tr w:rsidR="00F81D6A" w14:paraId="60DD33E5" w14:textId="77777777" w:rsidTr="00F81D6A">
        <w:tc>
          <w:tcPr>
            <w:tcW w:w="467" w:type="pct"/>
          </w:tcPr>
          <w:p w14:paraId="20BAC437" w14:textId="77777777" w:rsidR="00F81D6A" w:rsidRDefault="00F81D6A">
            <w:r>
              <w:t>40:00</w:t>
            </w:r>
          </w:p>
        </w:tc>
        <w:tc>
          <w:tcPr>
            <w:tcW w:w="4533" w:type="pct"/>
          </w:tcPr>
          <w:p w14:paraId="380632F2" w14:textId="77777777" w:rsidR="00F81D6A" w:rsidRDefault="00F81D6A">
            <w:r>
              <w:t>After how many hours of learning did Microsoft turn Tay off?</w:t>
            </w:r>
          </w:p>
        </w:tc>
      </w:tr>
      <w:tr w:rsidR="00F81D6A" w14:paraId="60A264A3" w14:textId="77777777" w:rsidTr="00F81D6A">
        <w:tc>
          <w:tcPr>
            <w:tcW w:w="467" w:type="pct"/>
          </w:tcPr>
          <w:p w14:paraId="211CCB0F" w14:textId="77777777" w:rsidR="00F81D6A" w:rsidRDefault="00F81D6A">
            <w:r>
              <w:lastRenderedPageBreak/>
              <w:t>41:00</w:t>
            </w:r>
          </w:p>
        </w:tc>
        <w:tc>
          <w:tcPr>
            <w:tcW w:w="4533" w:type="pct"/>
          </w:tcPr>
          <w:p w14:paraId="68A6C362" w14:textId="77777777" w:rsidR="00F81D6A" w:rsidRDefault="00F81D6A">
            <w:r>
              <w:t>What happens when Joy and Agent Deb write an article in the New York Times about Amazon’s bias?</w:t>
            </w:r>
          </w:p>
        </w:tc>
      </w:tr>
      <w:tr w:rsidR="00F81D6A" w14:paraId="1685F12A" w14:textId="77777777" w:rsidTr="00F81D6A">
        <w:tc>
          <w:tcPr>
            <w:tcW w:w="467" w:type="pct"/>
          </w:tcPr>
          <w:p w14:paraId="50FB997B" w14:textId="77777777" w:rsidR="00F81D6A" w:rsidRDefault="00F81D6A">
            <w:r>
              <w:t>42:30</w:t>
            </w:r>
          </w:p>
        </w:tc>
        <w:tc>
          <w:tcPr>
            <w:tcW w:w="4533" w:type="pct"/>
          </w:tcPr>
          <w:p w14:paraId="5F3BDC79" w14:textId="77777777" w:rsidR="00F81D6A" w:rsidRDefault="00F81D6A">
            <w:r>
              <w:t>After the New York Times came out about the study, how many more articles were written about it?</w:t>
            </w:r>
          </w:p>
        </w:tc>
      </w:tr>
      <w:tr w:rsidR="00F81D6A" w14:paraId="1D494BEF" w14:textId="77777777" w:rsidTr="00F81D6A">
        <w:tc>
          <w:tcPr>
            <w:tcW w:w="467" w:type="pct"/>
          </w:tcPr>
          <w:p w14:paraId="2B819E9E" w14:textId="77777777" w:rsidR="00F81D6A" w:rsidRDefault="00F81D6A">
            <w:r>
              <w:t>44:00</w:t>
            </w:r>
          </w:p>
        </w:tc>
        <w:tc>
          <w:tcPr>
            <w:tcW w:w="4533" w:type="pct"/>
          </w:tcPr>
          <w:p w14:paraId="26AEDC61" w14:textId="77777777" w:rsidR="00F81D6A" w:rsidRDefault="00F81D6A">
            <w:r>
              <w:t>What did Cathy learn after working at the hedge fund about risk models?</w:t>
            </w:r>
          </w:p>
        </w:tc>
      </w:tr>
      <w:tr w:rsidR="00F81D6A" w14:paraId="415A3E7A" w14:textId="77777777" w:rsidTr="00F81D6A">
        <w:tc>
          <w:tcPr>
            <w:tcW w:w="467" w:type="pct"/>
          </w:tcPr>
          <w:p w14:paraId="1FF2C95F" w14:textId="77777777" w:rsidR="00F81D6A" w:rsidRDefault="00F81D6A">
            <w:r>
              <w:t>44:20</w:t>
            </w:r>
          </w:p>
        </w:tc>
        <w:tc>
          <w:tcPr>
            <w:tcW w:w="4533" w:type="pct"/>
          </w:tcPr>
          <w:p w14:paraId="4024082B" w14:textId="77777777" w:rsidR="00F81D6A" w:rsidRDefault="00F81D6A">
            <w:r>
              <w:t>What did Amazon attempt to do to the study?</w:t>
            </w:r>
          </w:p>
        </w:tc>
      </w:tr>
      <w:tr w:rsidR="00F81D6A" w14:paraId="6C387AB6" w14:textId="77777777" w:rsidTr="00F81D6A">
        <w:tc>
          <w:tcPr>
            <w:tcW w:w="467" w:type="pct"/>
          </w:tcPr>
          <w:p w14:paraId="3E1B9487" w14:textId="77777777" w:rsidR="00F81D6A" w:rsidRDefault="00F81D6A">
            <w:r>
              <w:t>47:45</w:t>
            </w:r>
          </w:p>
        </w:tc>
        <w:tc>
          <w:tcPr>
            <w:tcW w:w="4533" w:type="pct"/>
          </w:tcPr>
          <w:p w14:paraId="431DE073" w14:textId="77777777" w:rsidR="00F81D6A" w:rsidRDefault="00F81D6A">
            <w:r>
              <w:t>How many Americans lost their homes in the 2008 financial crisis?</w:t>
            </w:r>
          </w:p>
        </w:tc>
      </w:tr>
      <w:tr w:rsidR="00F81D6A" w14:paraId="48B00537" w14:textId="77777777" w:rsidTr="00F81D6A">
        <w:tc>
          <w:tcPr>
            <w:tcW w:w="467" w:type="pct"/>
          </w:tcPr>
          <w:p w14:paraId="4DC87747" w14:textId="77777777" w:rsidR="00F81D6A" w:rsidRDefault="00F81D6A">
            <w:r>
              <w:t>49:00</w:t>
            </w:r>
          </w:p>
        </w:tc>
        <w:tc>
          <w:tcPr>
            <w:tcW w:w="4533" w:type="pct"/>
          </w:tcPr>
          <w:p w14:paraId="1E94ACA5" w14:textId="77777777" w:rsidR="00F81D6A" w:rsidRDefault="00F81D6A">
            <w:r>
              <w:t>Why is the value added model harmful to teachers and students?</w:t>
            </w:r>
          </w:p>
        </w:tc>
      </w:tr>
      <w:tr w:rsidR="00F81D6A" w14:paraId="5EC19DEA" w14:textId="77777777" w:rsidTr="00F81D6A">
        <w:tc>
          <w:tcPr>
            <w:tcW w:w="467" w:type="pct"/>
          </w:tcPr>
          <w:p w14:paraId="23C4EF91" w14:textId="77777777" w:rsidR="00F81D6A" w:rsidRDefault="00F81D6A">
            <w:r>
              <w:t>49:20</w:t>
            </w:r>
          </w:p>
        </w:tc>
        <w:tc>
          <w:tcPr>
            <w:tcW w:w="4533" w:type="pct"/>
          </w:tcPr>
          <w:p w14:paraId="55274652" w14:textId="77777777" w:rsidR="00F81D6A" w:rsidRDefault="00F81D6A">
            <w:r>
              <w:t>How do you feel about these automated decisions that algorithms are in charge of that can affect your life?</w:t>
            </w:r>
          </w:p>
        </w:tc>
      </w:tr>
      <w:tr w:rsidR="00F81D6A" w14:paraId="1A513D00" w14:textId="77777777" w:rsidTr="00F81D6A">
        <w:tc>
          <w:tcPr>
            <w:tcW w:w="467" w:type="pct"/>
          </w:tcPr>
          <w:p w14:paraId="44D409F3" w14:textId="77777777" w:rsidR="00F81D6A" w:rsidRDefault="00F81D6A">
            <w:r>
              <w:t>50:00</w:t>
            </w:r>
          </w:p>
        </w:tc>
        <w:tc>
          <w:tcPr>
            <w:tcW w:w="4533" w:type="pct"/>
          </w:tcPr>
          <w:p w14:paraId="158E975B" w14:textId="77777777" w:rsidR="00F81D6A" w:rsidRDefault="00F81D6A">
            <w:r>
              <w:t>Teachers being evaluated through algorithms said it was a very big part of what?</w:t>
            </w:r>
          </w:p>
        </w:tc>
      </w:tr>
      <w:tr w:rsidR="00F81D6A" w14:paraId="00FD2A4E" w14:textId="77777777" w:rsidTr="00F81D6A">
        <w:tc>
          <w:tcPr>
            <w:tcW w:w="467" w:type="pct"/>
          </w:tcPr>
          <w:p w14:paraId="399DF2A8" w14:textId="77777777" w:rsidR="00F81D6A" w:rsidRDefault="00F81D6A">
            <w:r>
              <w:t>51:30</w:t>
            </w:r>
          </w:p>
        </w:tc>
        <w:tc>
          <w:tcPr>
            <w:tcW w:w="4533" w:type="pct"/>
          </w:tcPr>
          <w:p w14:paraId="7B72DFB5" w14:textId="77777777" w:rsidR="00F81D6A" w:rsidRDefault="00F81D6A">
            <w:r>
              <w:t>How did the algorithm rate Daniel Santos, who had received many awards and recognized by administrators as exceeding expectations?</w:t>
            </w:r>
          </w:p>
        </w:tc>
      </w:tr>
      <w:tr w:rsidR="00F81D6A" w14:paraId="1BDA7BA7" w14:textId="77777777" w:rsidTr="00F81D6A">
        <w:tc>
          <w:tcPr>
            <w:tcW w:w="467" w:type="pct"/>
          </w:tcPr>
          <w:p w14:paraId="0B4C9615" w14:textId="77777777" w:rsidR="00F81D6A" w:rsidRDefault="00F81D6A">
            <w:r>
              <w:t>54:10</w:t>
            </w:r>
          </w:p>
        </w:tc>
        <w:tc>
          <w:tcPr>
            <w:tcW w:w="4533" w:type="pct"/>
          </w:tcPr>
          <w:p w14:paraId="14264966" w14:textId="77777777" w:rsidR="00F81D6A" w:rsidRDefault="00F81D6A">
            <w:r>
              <w:t>Recidivism risk algorithms are used by judges when doing what?</w:t>
            </w:r>
          </w:p>
        </w:tc>
      </w:tr>
      <w:tr w:rsidR="00F81D6A" w14:paraId="76D56B56" w14:textId="77777777" w:rsidTr="00F81D6A">
        <w:tc>
          <w:tcPr>
            <w:tcW w:w="467" w:type="pct"/>
          </w:tcPr>
          <w:p w14:paraId="27C66A3B" w14:textId="77777777" w:rsidR="00F81D6A" w:rsidRDefault="00F81D6A">
            <w:r>
              <w:t>54:15</w:t>
            </w:r>
          </w:p>
        </w:tc>
        <w:tc>
          <w:tcPr>
            <w:tcW w:w="4533" w:type="pct"/>
          </w:tcPr>
          <w:p w14:paraId="01E6303E" w14:textId="77777777" w:rsidR="00F81D6A" w:rsidRDefault="00F81D6A">
            <w:r>
              <w:t>What are the consequences of recidivism risk algorithms?</w:t>
            </w:r>
          </w:p>
        </w:tc>
      </w:tr>
      <w:tr w:rsidR="00F81D6A" w14:paraId="5EA72AB5" w14:textId="77777777" w:rsidTr="00F81D6A">
        <w:tc>
          <w:tcPr>
            <w:tcW w:w="467" w:type="pct"/>
          </w:tcPr>
          <w:p w14:paraId="7483BC43" w14:textId="77777777" w:rsidR="00F81D6A" w:rsidRDefault="00F81D6A">
            <w:r>
              <w:t>57:30</w:t>
            </w:r>
          </w:p>
        </w:tc>
        <w:tc>
          <w:tcPr>
            <w:tcW w:w="4533" w:type="pct"/>
          </w:tcPr>
          <w:p w14:paraId="7CDA52CB" w14:textId="77777777" w:rsidR="00F81D6A" w:rsidRDefault="00F81D6A">
            <w:r>
              <w:t>What is the Algorithmic Justice League?</w:t>
            </w:r>
          </w:p>
        </w:tc>
      </w:tr>
      <w:tr w:rsidR="00F81D6A" w14:paraId="2C6F8CD3" w14:textId="77777777" w:rsidTr="00F81D6A">
        <w:tc>
          <w:tcPr>
            <w:tcW w:w="467" w:type="pct"/>
          </w:tcPr>
          <w:p w14:paraId="4E1E506C" w14:textId="77777777" w:rsidR="00F81D6A" w:rsidRDefault="00F81D6A">
            <w:r>
              <w:t>60:00</w:t>
            </w:r>
          </w:p>
        </w:tc>
        <w:tc>
          <w:tcPr>
            <w:tcW w:w="4533" w:type="pct"/>
          </w:tcPr>
          <w:p w14:paraId="7C0023EF" w14:textId="77777777" w:rsidR="00F81D6A" w:rsidRDefault="00F81D6A">
            <w:r>
              <w:t>What does Joy say happened when she visited IBM and they replicated her results internally?</w:t>
            </w:r>
          </w:p>
        </w:tc>
      </w:tr>
      <w:tr w:rsidR="00F81D6A" w14:paraId="09BFD29C" w14:textId="77777777" w:rsidTr="00F81D6A">
        <w:tc>
          <w:tcPr>
            <w:tcW w:w="467" w:type="pct"/>
          </w:tcPr>
          <w:p w14:paraId="4E7A3E03" w14:textId="77777777" w:rsidR="00F81D6A" w:rsidRDefault="00F81D6A">
            <w:r>
              <w:t>60:00</w:t>
            </w:r>
          </w:p>
        </w:tc>
        <w:tc>
          <w:tcPr>
            <w:tcW w:w="4533" w:type="pct"/>
          </w:tcPr>
          <w:p w14:paraId="42A9DE3E" w14:textId="77777777" w:rsidR="00F81D6A" w:rsidRDefault="00F81D6A">
            <w:r>
              <w:t>What did IBM do when the data from the study was shared with them?</w:t>
            </w:r>
          </w:p>
        </w:tc>
      </w:tr>
      <w:tr w:rsidR="00F81D6A" w14:paraId="6E764DB8" w14:textId="77777777" w:rsidTr="00F81D6A">
        <w:tc>
          <w:tcPr>
            <w:tcW w:w="467" w:type="pct"/>
          </w:tcPr>
          <w:p w14:paraId="1EFF553C" w14:textId="77777777" w:rsidR="00F81D6A" w:rsidRDefault="00F81D6A">
            <w:r>
              <w:t>60:00</w:t>
            </w:r>
          </w:p>
        </w:tc>
        <w:tc>
          <w:tcPr>
            <w:tcW w:w="4533" w:type="pct"/>
          </w:tcPr>
          <w:p w14:paraId="447598DE" w14:textId="77777777" w:rsidR="00F81D6A" w:rsidRDefault="00F81D6A">
            <w:r>
              <w:t>How can we prevent “racism from being mechanized”?</w:t>
            </w:r>
          </w:p>
        </w:tc>
      </w:tr>
      <w:tr w:rsidR="00F81D6A" w14:paraId="1537CC31" w14:textId="77777777" w:rsidTr="00F81D6A">
        <w:tc>
          <w:tcPr>
            <w:tcW w:w="467" w:type="pct"/>
          </w:tcPr>
          <w:p w14:paraId="4B907A36" w14:textId="77777777" w:rsidR="00F81D6A" w:rsidRDefault="00F81D6A">
            <w:r>
              <w:t>62:00</w:t>
            </w:r>
          </w:p>
        </w:tc>
        <w:tc>
          <w:tcPr>
            <w:tcW w:w="4533" w:type="pct"/>
          </w:tcPr>
          <w:p w14:paraId="00AD58E4" w14:textId="77777777" w:rsidR="00F81D6A" w:rsidRDefault="00F81D6A">
            <w:r>
              <w:t>Why do you think the Chinese government has a social credit system?</w:t>
            </w:r>
          </w:p>
        </w:tc>
      </w:tr>
      <w:tr w:rsidR="00F81D6A" w14:paraId="6E764BE5" w14:textId="77777777" w:rsidTr="00F81D6A">
        <w:tc>
          <w:tcPr>
            <w:tcW w:w="467" w:type="pct"/>
          </w:tcPr>
          <w:p w14:paraId="18A13178" w14:textId="77777777" w:rsidR="00F81D6A" w:rsidRDefault="00F81D6A">
            <w:r>
              <w:t>62:30</w:t>
            </w:r>
          </w:p>
        </w:tc>
        <w:tc>
          <w:tcPr>
            <w:tcW w:w="4533" w:type="pct"/>
          </w:tcPr>
          <w:p w14:paraId="7AF39A60" w14:textId="77777777" w:rsidR="00F81D6A" w:rsidRDefault="00F81D6A">
            <w:r>
              <w:t>What affects your social credit score in China?</w:t>
            </w:r>
          </w:p>
        </w:tc>
      </w:tr>
      <w:tr w:rsidR="00F81D6A" w14:paraId="51D8A2DC" w14:textId="77777777" w:rsidTr="00F81D6A">
        <w:tc>
          <w:tcPr>
            <w:tcW w:w="467" w:type="pct"/>
          </w:tcPr>
          <w:p w14:paraId="4B4A91E4" w14:textId="77777777" w:rsidR="00F81D6A" w:rsidRDefault="00F81D6A">
            <w:r>
              <w:t>65:20</w:t>
            </w:r>
          </w:p>
        </w:tc>
        <w:tc>
          <w:tcPr>
            <w:tcW w:w="4533" w:type="pct"/>
          </w:tcPr>
          <w:p w14:paraId="06CBC1DB" w14:textId="77777777" w:rsidR="00F81D6A" w:rsidRDefault="00F81D6A">
            <w:r>
              <w:t>What is the difference between China’s social credit score system and the United States?</w:t>
            </w:r>
          </w:p>
        </w:tc>
      </w:tr>
      <w:tr w:rsidR="00F81D6A" w14:paraId="4BB1E002" w14:textId="77777777" w:rsidTr="00F81D6A">
        <w:tc>
          <w:tcPr>
            <w:tcW w:w="467" w:type="pct"/>
          </w:tcPr>
          <w:p w14:paraId="7EECA384" w14:textId="77777777" w:rsidR="00F81D6A" w:rsidRDefault="00F81D6A">
            <w:r>
              <w:t>66:00</w:t>
            </w:r>
          </w:p>
        </w:tc>
        <w:tc>
          <w:tcPr>
            <w:tcW w:w="4533" w:type="pct"/>
          </w:tcPr>
          <w:p w14:paraId="5749F7BD" w14:textId="77777777" w:rsidR="00F81D6A" w:rsidRDefault="00F81D6A">
            <w:r>
              <w:t>What’s the key difference between the US and China when it comes to our database scores?</w:t>
            </w:r>
          </w:p>
        </w:tc>
      </w:tr>
      <w:tr w:rsidR="00F81D6A" w14:paraId="52336CD3" w14:textId="77777777" w:rsidTr="00F81D6A">
        <w:tc>
          <w:tcPr>
            <w:tcW w:w="467" w:type="pct"/>
          </w:tcPr>
          <w:p w14:paraId="01EB781C" w14:textId="77777777" w:rsidR="00F81D6A" w:rsidRDefault="00F81D6A">
            <w:r>
              <w:t>66:00</w:t>
            </w:r>
          </w:p>
        </w:tc>
        <w:tc>
          <w:tcPr>
            <w:tcW w:w="4533" w:type="pct"/>
          </w:tcPr>
          <w:p w14:paraId="416B734F" w14:textId="77777777" w:rsidR="00F81D6A" w:rsidRDefault="00F81D6A">
            <w:r>
              <w:t>Would you prefer a transparent disclosure of how your information is being utilized in algorithms, similar to the approach in China, or do you favor the current discreet approach to information usage as it is observed in the US today?</w:t>
            </w:r>
          </w:p>
        </w:tc>
      </w:tr>
      <w:tr w:rsidR="00F81D6A" w14:paraId="0C2090BD" w14:textId="77777777" w:rsidTr="00F81D6A">
        <w:tc>
          <w:tcPr>
            <w:tcW w:w="467" w:type="pct"/>
          </w:tcPr>
          <w:p w14:paraId="19E2C44E" w14:textId="77777777" w:rsidR="00F81D6A" w:rsidRDefault="00F81D6A">
            <w:r>
              <w:t>69:00</w:t>
            </w:r>
          </w:p>
        </w:tc>
        <w:tc>
          <w:tcPr>
            <w:tcW w:w="4533" w:type="pct"/>
          </w:tcPr>
          <w:p w14:paraId="2B919C29" w14:textId="77777777" w:rsidR="00F81D6A" w:rsidRDefault="00F81D6A">
            <w:r>
              <w:t>What does Ravi Naik say is concerning for Americans?</w:t>
            </w:r>
          </w:p>
        </w:tc>
      </w:tr>
      <w:tr w:rsidR="00F81D6A" w14:paraId="28B6BAEA" w14:textId="77777777" w:rsidTr="00F81D6A">
        <w:tc>
          <w:tcPr>
            <w:tcW w:w="467" w:type="pct"/>
          </w:tcPr>
          <w:p w14:paraId="585D4CD8" w14:textId="77777777" w:rsidR="00F81D6A" w:rsidRDefault="00F81D6A">
            <w:r>
              <w:t>69:00</w:t>
            </w:r>
          </w:p>
        </w:tc>
        <w:tc>
          <w:tcPr>
            <w:tcW w:w="4533" w:type="pct"/>
          </w:tcPr>
          <w:p w14:paraId="0E59DE6D" w14:textId="77777777" w:rsidR="00F81D6A" w:rsidRDefault="00F81D6A">
            <w:r>
              <w:t>What does GDPR stand for?</w:t>
            </w:r>
          </w:p>
        </w:tc>
      </w:tr>
      <w:tr w:rsidR="00F81D6A" w14:paraId="1447FF03" w14:textId="77777777" w:rsidTr="00F81D6A">
        <w:tc>
          <w:tcPr>
            <w:tcW w:w="467" w:type="pct"/>
          </w:tcPr>
          <w:p w14:paraId="052D6925" w14:textId="77777777" w:rsidR="00F81D6A" w:rsidRDefault="00F81D6A">
            <w:r>
              <w:t>70:10</w:t>
            </w:r>
          </w:p>
        </w:tc>
        <w:tc>
          <w:tcPr>
            <w:tcW w:w="4533" w:type="pct"/>
          </w:tcPr>
          <w:p w14:paraId="3A276484" w14:textId="77777777" w:rsidR="00F81D6A" w:rsidRDefault="00F81D6A">
            <w:r>
              <w:t>What happened when Amazon’s facial recognition software was tested against faces of members of congress?</w:t>
            </w:r>
          </w:p>
        </w:tc>
      </w:tr>
      <w:tr w:rsidR="00F81D6A" w14:paraId="23972982" w14:textId="77777777" w:rsidTr="00F81D6A">
        <w:tc>
          <w:tcPr>
            <w:tcW w:w="467" w:type="pct"/>
          </w:tcPr>
          <w:p w14:paraId="290ECE83" w14:textId="77777777" w:rsidR="00F81D6A" w:rsidRDefault="00F81D6A">
            <w:r>
              <w:t>72:00</w:t>
            </w:r>
          </w:p>
        </w:tc>
        <w:tc>
          <w:tcPr>
            <w:tcW w:w="4533" w:type="pct"/>
          </w:tcPr>
          <w:p w14:paraId="381548D0" w14:textId="77777777" w:rsidR="00F81D6A" w:rsidRDefault="00F81D6A">
            <w:r>
              <w:t>What does law enforcement do with anything positive that comes from the use of AI?</w:t>
            </w:r>
          </w:p>
        </w:tc>
      </w:tr>
      <w:tr w:rsidR="00F81D6A" w14:paraId="37FE4C25" w14:textId="77777777" w:rsidTr="00F81D6A">
        <w:tc>
          <w:tcPr>
            <w:tcW w:w="467" w:type="pct"/>
          </w:tcPr>
          <w:p w14:paraId="792020D0" w14:textId="77777777" w:rsidR="00F81D6A" w:rsidRDefault="00F81D6A">
            <w:r>
              <w:t>75:20</w:t>
            </w:r>
          </w:p>
        </w:tc>
        <w:tc>
          <w:tcPr>
            <w:tcW w:w="4533" w:type="pct"/>
          </w:tcPr>
          <w:p w14:paraId="6097BB6E" w14:textId="77777777" w:rsidR="00F81D6A" w:rsidRDefault="00F81D6A">
            <w:r>
              <w:t>In the UK, more than 2,400 innocent people had their faces ______.</w:t>
            </w:r>
          </w:p>
        </w:tc>
      </w:tr>
      <w:tr w:rsidR="00F81D6A" w14:paraId="28126F7A" w14:textId="77777777" w:rsidTr="00F81D6A">
        <w:tc>
          <w:tcPr>
            <w:tcW w:w="467" w:type="pct"/>
          </w:tcPr>
          <w:p w14:paraId="31BBF179" w14:textId="77777777" w:rsidR="00F81D6A" w:rsidRDefault="00F81D6A">
            <w:r>
              <w:t>77:00</w:t>
            </w:r>
          </w:p>
        </w:tc>
        <w:tc>
          <w:tcPr>
            <w:tcW w:w="4533" w:type="pct"/>
          </w:tcPr>
          <w:p w14:paraId="122B741E" w14:textId="77777777" w:rsidR="00F81D6A" w:rsidRDefault="00F81D6A">
            <w:r>
              <w:t>Where is one place where FBI agents get photos for their databases?</w:t>
            </w:r>
          </w:p>
        </w:tc>
      </w:tr>
      <w:tr w:rsidR="00F81D6A" w14:paraId="7400DF66" w14:textId="77777777" w:rsidTr="00F81D6A">
        <w:tc>
          <w:tcPr>
            <w:tcW w:w="467" w:type="pct"/>
          </w:tcPr>
          <w:p w14:paraId="664B6738" w14:textId="77777777" w:rsidR="00F81D6A" w:rsidRDefault="00F81D6A">
            <w:r>
              <w:t>78:00</w:t>
            </w:r>
          </w:p>
        </w:tc>
        <w:tc>
          <w:tcPr>
            <w:tcW w:w="4533" w:type="pct"/>
          </w:tcPr>
          <w:p w14:paraId="75C3CF9E" w14:textId="77777777" w:rsidR="00F81D6A" w:rsidRDefault="00F81D6A">
            <w:r>
              <w:t>What were the results of Joy talking to members of congress?</w:t>
            </w:r>
          </w:p>
        </w:tc>
      </w:tr>
      <w:tr w:rsidR="00F81D6A" w14:paraId="5A1C3520" w14:textId="77777777" w:rsidTr="00F81D6A">
        <w:tc>
          <w:tcPr>
            <w:tcW w:w="467" w:type="pct"/>
          </w:tcPr>
          <w:p w14:paraId="608747C2" w14:textId="77777777" w:rsidR="00F81D6A" w:rsidRDefault="00F81D6A">
            <w:r>
              <w:t>79:00</w:t>
            </w:r>
          </w:p>
        </w:tc>
        <w:tc>
          <w:tcPr>
            <w:tcW w:w="4533" w:type="pct"/>
          </w:tcPr>
          <w:p w14:paraId="40D8D97C" w14:textId="77777777" w:rsidR="00F81D6A" w:rsidRDefault="00F81D6A">
            <w:r>
              <w:t>What was the first city in the US to ban the use of facial recognition by police?</w:t>
            </w:r>
          </w:p>
        </w:tc>
      </w:tr>
      <w:tr w:rsidR="00F81D6A" w14:paraId="3C232F17" w14:textId="77777777" w:rsidTr="00F81D6A">
        <w:tc>
          <w:tcPr>
            <w:tcW w:w="467" w:type="pct"/>
          </w:tcPr>
          <w:p w14:paraId="072EE69E" w14:textId="77777777" w:rsidR="00F81D6A" w:rsidRDefault="00F81D6A">
            <w:r>
              <w:t>82:20</w:t>
            </w:r>
          </w:p>
        </w:tc>
        <w:tc>
          <w:tcPr>
            <w:tcW w:w="4533" w:type="pct"/>
          </w:tcPr>
          <w:p w14:paraId="2D51F4A5" w14:textId="77777777" w:rsidR="00F81D6A" w:rsidRDefault="00F81D6A">
            <w:r>
              <w:t>The more humans share with AI, the more it _________ .</w:t>
            </w:r>
          </w:p>
        </w:tc>
      </w:tr>
    </w:tbl>
    <w:p w14:paraId="1BFA0597" w14:textId="034C108F" w:rsidR="00F81D6A" w:rsidRDefault="00F81D6A" w:rsidP="00F81D6A"/>
    <w:sectPr w:rsidR="00F81D6A" w:rsidSect="004B2453">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854"/>
    <w:rsid w:val="000D57F7"/>
    <w:rsid w:val="000F1263"/>
    <w:rsid w:val="004B2453"/>
    <w:rsid w:val="006F15EE"/>
    <w:rsid w:val="00B92A4B"/>
    <w:rsid w:val="00CE53BC"/>
    <w:rsid w:val="00D10854"/>
    <w:rsid w:val="00D63BF7"/>
    <w:rsid w:val="00EE413D"/>
    <w:rsid w:val="00F5032E"/>
    <w:rsid w:val="00F81D6A"/>
    <w:rsid w:val="00FA7018"/>
    <w:rsid w:val="00FC4752"/>
    <w:rsid w:val="00FF0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4E0C3"/>
  <w15:chartTrackingRefBased/>
  <w15:docId w15:val="{792FD83D-8931-BD47-89B2-83F303021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08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08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08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08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08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085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085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085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085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08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08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08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08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08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08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08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08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0854"/>
    <w:rPr>
      <w:rFonts w:eastAsiaTheme="majorEastAsia" w:cstheme="majorBidi"/>
      <w:color w:val="272727" w:themeColor="text1" w:themeTint="D8"/>
    </w:rPr>
  </w:style>
  <w:style w:type="paragraph" w:styleId="Title">
    <w:name w:val="Title"/>
    <w:basedOn w:val="Normal"/>
    <w:next w:val="Normal"/>
    <w:link w:val="TitleChar"/>
    <w:uiPriority w:val="10"/>
    <w:qFormat/>
    <w:rsid w:val="00D1085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08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085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08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085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10854"/>
    <w:rPr>
      <w:i/>
      <w:iCs/>
      <w:color w:val="404040" w:themeColor="text1" w:themeTint="BF"/>
    </w:rPr>
  </w:style>
  <w:style w:type="paragraph" w:styleId="ListParagraph">
    <w:name w:val="List Paragraph"/>
    <w:basedOn w:val="Normal"/>
    <w:uiPriority w:val="34"/>
    <w:qFormat/>
    <w:rsid w:val="00D10854"/>
    <w:pPr>
      <w:ind w:left="720"/>
      <w:contextualSpacing/>
    </w:pPr>
  </w:style>
  <w:style w:type="character" w:styleId="IntenseEmphasis">
    <w:name w:val="Intense Emphasis"/>
    <w:basedOn w:val="DefaultParagraphFont"/>
    <w:uiPriority w:val="21"/>
    <w:qFormat/>
    <w:rsid w:val="00D10854"/>
    <w:rPr>
      <w:i/>
      <w:iCs/>
      <w:color w:val="0F4761" w:themeColor="accent1" w:themeShade="BF"/>
    </w:rPr>
  </w:style>
  <w:style w:type="paragraph" w:styleId="IntenseQuote">
    <w:name w:val="Intense Quote"/>
    <w:basedOn w:val="Normal"/>
    <w:next w:val="Normal"/>
    <w:link w:val="IntenseQuoteChar"/>
    <w:uiPriority w:val="30"/>
    <w:qFormat/>
    <w:rsid w:val="00D108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0854"/>
    <w:rPr>
      <w:i/>
      <w:iCs/>
      <w:color w:val="0F4761" w:themeColor="accent1" w:themeShade="BF"/>
    </w:rPr>
  </w:style>
  <w:style w:type="character" w:styleId="IntenseReference">
    <w:name w:val="Intense Reference"/>
    <w:basedOn w:val="DefaultParagraphFont"/>
    <w:uiPriority w:val="32"/>
    <w:qFormat/>
    <w:rsid w:val="00D10854"/>
    <w:rPr>
      <w:b/>
      <w:bCs/>
      <w:smallCaps/>
      <w:color w:val="0F4761" w:themeColor="accent1" w:themeShade="BF"/>
      <w:spacing w:val="5"/>
    </w:rPr>
  </w:style>
  <w:style w:type="table" w:styleId="TableGrid">
    <w:name w:val="Table Grid"/>
    <w:basedOn w:val="TableNormal"/>
    <w:uiPriority w:val="39"/>
    <w:rsid w:val="00D108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Amiel</dc:creator>
  <cp:keywords/>
  <dc:description/>
  <cp:lastModifiedBy>David Amiel</cp:lastModifiedBy>
  <cp:revision>4</cp:revision>
  <dcterms:created xsi:type="dcterms:W3CDTF">2024-04-17T21:33:00Z</dcterms:created>
  <dcterms:modified xsi:type="dcterms:W3CDTF">2024-04-18T19:30:00Z</dcterms:modified>
</cp:coreProperties>
</file>