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7130910" w:displacedByCustomXml="next"/>
    <w:sdt>
      <w:sdtPr>
        <w:rPr>
          <w:sz w:val="24"/>
          <w:szCs w:val="24"/>
        </w:rPr>
        <w:alias w:val="Title"/>
        <w:tag w:val=""/>
        <w:id w:val="1622332992"/>
        <w:placeholder>
          <w:docPart w:val="14BA6ED823B6BE4891B930E25646A7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27DEB3C0" w14:textId="040B4BF9" w:rsidR="006C264C" w:rsidRPr="00303BDD" w:rsidRDefault="00E94114" w:rsidP="00303BDD">
          <w:pPr>
            <w:spacing w:after="0"/>
            <w:rPr>
              <w:sz w:val="24"/>
              <w:szCs w:val="24"/>
            </w:rPr>
          </w:pPr>
          <w:r>
            <w:rPr>
              <w:sz w:val="24"/>
              <w:szCs w:val="24"/>
            </w:rPr>
            <w:t>Computing Innovations Infographic</w:t>
          </w:r>
        </w:p>
      </w:sdtContent>
    </w:sdt>
    <w:sdt>
      <w:sdtPr>
        <w:rPr>
          <w:i/>
          <w:iCs/>
        </w:rPr>
        <w:alias w:val="Subject"/>
        <w:tag w:val=""/>
        <w:id w:val="2099523644"/>
        <w:placeholder>
          <w:docPart w:val="CC27AA50B52B7A4D9811F4512A69685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p w14:paraId="25A28A6B" w14:textId="4E12C37E" w:rsidR="00303BDD" w:rsidRDefault="00DC5BA2" w:rsidP="00303BDD">
          <w:pPr>
            <w:pBdr>
              <w:bottom w:val="single" w:sz="4" w:space="1" w:color="auto"/>
            </w:pBdr>
            <w:spacing w:after="240"/>
            <w:rPr>
              <w:i/>
              <w:iCs/>
            </w:rPr>
          </w:pPr>
          <w:r>
            <w:rPr>
              <w:i/>
              <w:iCs/>
            </w:rPr>
            <w:t>Research Template | Name:</w:t>
          </w:r>
        </w:p>
      </w:sdtContent>
    </w:sdt>
    <w:p w14:paraId="658FFEE4" w14:textId="71AC66F0" w:rsidR="00677A19" w:rsidRDefault="00677A19" w:rsidP="007411D8">
      <w:r>
        <w:t>As you do research about your computing innovation, use the below questions as a guide. You will turn in this template with your notes with your infographic.</w:t>
      </w:r>
    </w:p>
    <w:p w14:paraId="1BD79150" w14:textId="6CE0F29D" w:rsidR="00677A19" w:rsidRDefault="00677A19" w:rsidP="007411D8">
      <w:r>
        <w:t>What area did you select for your computing innovation?</w:t>
      </w:r>
    </w:p>
    <w:p w14:paraId="7E0C612A" w14:textId="5050D910" w:rsidR="00677A19" w:rsidRDefault="00677A19" w:rsidP="00677A19">
      <w:pPr>
        <w:pStyle w:val="ListParagraph"/>
        <w:numPr>
          <w:ilvl w:val="0"/>
          <w:numId w:val="2"/>
        </w:numPr>
      </w:pPr>
      <w:r>
        <w:t>The environment</w:t>
      </w:r>
    </w:p>
    <w:p w14:paraId="05F98430" w14:textId="2A4CA2F7" w:rsidR="00677A19" w:rsidRDefault="00677A19" w:rsidP="00677A19">
      <w:pPr>
        <w:pStyle w:val="ListParagraph"/>
        <w:numPr>
          <w:ilvl w:val="0"/>
          <w:numId w:val="2"/>
        </w:numPr>
      </w:pPr>
      <w:r>
        <w:t>Sports</w:t>
      </w:r>
    </w:p>
    <w:p w14:paraId="085DAA09" w14:textId="2C9F9131" w:rsidR="00677A19" w:rsidRDefault="006466AB" w:rsidP="00677A19">
      <w:pPr>
        <w:pStyle w:val="ListParagraph"/>
        <w:numPr>
          <w:ilvl w:val="0"/>
          <w:numId w:val="2"/>
        </w:numPr>
      </w:pPr>
      <w:r>
        <w:t>Wearable technology</w:t>
      </w:r>
    </w:p>
    <w:p w14:paraId="73E0F03C" w14:textId="77777777" w:rsidR="006466AB" w:rsidRDefault="006466AB" w:rsidP="006466AB"/>
    <w:p w14:paraId="23270E92" w14:textId="5A6B900C" w:rsidR="006466AB" w:rsidRDefault="006466AB" w:rsidP="006466AB">
      <w:pPr>
        <w:tabs>
          <w:tab w:val="right" w:leader="underscore" w:pos="10440"/>
        </w:tabs>
      </w:pPr>
      <w:r>
        <w:t xml:space="preserve">What is the computing innovation that you selected? </w:t>
      </w:r>
      <w:r>
        <w:tab/>
      </w:r>
    </w:p>
    <w:p w14:paraId="770AAEF3" w14:textId="1471D95B" w:rsidR="006466AB" w:rsidRDefault="006466AB" w:rsidP="006466AB">
      <w:pPr>
        <w:tabs>
          <w:tab w:val="right" w:leader="underscore" w:pos="10440"/>
        </w:tabs>
      </w:pPr>
      <w:r>
        <w:t>What is the intended use of the computing innovation?</w:t>
      </w:r>
    </w:p>
    <w:p w14:paraId="657A22A9" w14:textId="2AFE6E43" w:rsidR="006466AB" w:rsidRDefault="006466AB" w:rsidP="006466AB">
      <w:pPr>
        <w:tabs>
          <w:tab w:val="right" w:leader="underscore" w:pos="10440"/>
        </w:tabs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4A4754" w14:textId="79422D47" w:rsidR="006466AB" w:rsidRDefault="007411D8" w:rsidP="006466AB">
      <w:r>
        <w:t xml:space="preserve">Explain </w:t>
      </w:r>
      <w:r w:rsidR="006466AB">
        <w:t>two</w:t>
      </w:r>
      <w:r>
        <w:t xml:space="preserve"> </w:t>
      </w:r>
      <w:r w:rsidRPr="006466AB">
        <w:rPr>
          <w:b/>
          <w:bCs/>
        </w:rPr>
        <w:t>beneficial effect</w:t>
      </w:r>
      <w:r w:rsidR="006466AB" w:rsidRPr="006466AB">
        <w:rPr>
          <w:b/>
          <w:bCs/>
        </w:rPr>
        <w:t>s</w:t>
      </w:r>
      <w:r>
        <w:t xml:space="preserve"> </w:t>
      </w:r>
      <w:r w:rsidR="006466AB">
        <w:t xml:space="preserve">of the computing innovation on you, </w:t>
      </w:r>
      <w:r>
        <w:t xml:space="preserve">society, </w:t>
      </w:r>
      <w:r w:rsidR="006466AB">
        <w:t xml:space="preserve">the </w:t>
      </w:r>
      <w:r>
        <w:t>economy, or culture.</w:t>
      </w:r>
    </w:p>
    <w:p w14:paraId="14AE7C7A" w14:textId="04EA19EF" w:rsidR="006466AB" w:rsidRDefault="006466AB" w:rsidP="006466AB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2B790E" w14:textId="21E434F2" w:rsidR="008D0F0C" w:rsidRDefault="008D0F0C" w:rsidP="008D0F0C">
      <w:r>
        <w:t xml:space="preserve">Explain two </w:t>
      </w:r>
      <w:r>
        <w:rPr>
          <w:b/>
          <w:bCs/>
        </w:rPr>
        <w:t>harmful</w:t>
      </w:r>
      <w:r w:rsidRPr="006466AB">
        <w:rPr>
          <w:b/>
          <w:bCs/>
        </w:rPr>
        <w:t xml:space="preserve"> effects</w:t>
      </w:r>
      <w:r>
        <w:t xml:space="preserve"> of the computing innovation on you, society, the economy, or culture.</w:t>
      </w:r>
    </w:p>
    <w:p w14:paraId="41D00A9E" w14:textId="77777777" w:rsidR="008D0F0C" w:rsidRDefault="008D0F0C" w:rsidP="008D0F0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C86F51" w14:textId="77777777" w:rsidR="007658EC" w:rsidRDefault="007658EC" w:rsidP="007411D8"/>
    <w:p w14:paraId="194FB841" w14:textId="77777777" w:rsidR="007658EC" w:rsidRDefault="007658EC" w:rsidP="007411D8"/>
    <w:p w14:paraId="4B1635E3" w14:textId="77777777" w:rsidR="007658EC" w:rsidRDefault="007658EC" w:rsidP="007411D8"/>
    <w:p w14:paraId="5E9786F2" w14:textId="225C542E" w:rsidR="006466AB" w:rsidRDefault="008D0F0C" w:rsidP="007411D8">
      <w:r>
        <w:lastRenderedPageBreak/>
        <w:t>How does your computing innovation use data? What are the inputs and outputs?</w:t>
      </w:r>
    </w:p>
    <w:p w14:paraId="11BC511E" w14:textId="77777777" w:rsidR="008D0F0C" w:rsidRDefault="008D0F0C" w:rsidP="008D0F0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2BC397" w14:textId="34BE56F6" w:rsidR="00572B1E" w:rsidRDefault="00572B1E" w:rsidP="007411D8">
      <w:r>
        <w:t>Does you</w:t>
      </w:r>
      <w:r w:rsidR="009D72C0">
        <w:t>r</w:t>
      </w:r>
      <w:r>
        <w:t xml:space="preserve"> computing innovation have any issues as far as accessibility and/or </w:t>
      </w:r>
      <w:r w:rsidR="009D72C0">
        <w:t>bias? Explain.</w:t>
      </w:r>
    </w:p>
    <w:p w14:paraId="56A6FF7D" w14:textId="015F7F2F" w:rsidR="008A7101" w:rsidRDefault="008A7101" w:rsidP="008A7101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C86A8E" w14:textId="0E9408C4" w:rsidR="008D0F0C" w:rsidRDefault="008D0F0C" w:rsidP="007411D8">
      <w:r>
        <w:t>Are there any privacy or security concerns about your computing innovation?</w:t>
      </w:r>
      <w:r w:rsidR="009D72C0">
        <w:t xml:space="preserve"> Explain.</w:t>
      </w:r>
    </w:p>
    <w:p w14:paraId="79EEC5FB" w14:textId="77777777" w:rsidR="008D0F0C" w:rsidRDefault="008D0F0C" w:rsidP="008D0F0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65A0BC" w14:textId="77777777" w:rsidR="00572B1E" w:rsidRDefault="00572B1E" w:rsidP="008D0F0C">
      <w:pPr>
        <w:spacing w:line="480" w:lineRule="auto"/>
      </w:pPr>
    </w:p>
    <w:p w14:paraId="145137DC" w14:textId="77777777" w:rsidR="00572B1E" w:rsidRDefault="00572B1E" w:rsidP="008D0F0C">
      <w:pPr>
        <w:spacing w:line="480" w:lineRule="auto"/>
      </w:pPr>
    </w:p>
    <w:p w14:paraId="6DDE6270" w14:textId="77777777" w:rsidR="008A7101" w:rsidRDefault="008A7101">
      <w:pPr>
        <w:jc w:val="left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2E9DE1DE" w14:textId="069A7099" w:rsidR="008D0F0C" w:rsidRPr="008D0F0C" w:rsidRDefault="008D0F0C" w:rsidP="008D0F0C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8D0F0C">
        <w:rPr>
          <w:b/>
          <w:bCs/>
          <w:i/>
          <w:iCs/>
        </w:rPr>
        <w:lastRenderedPageBreak/>
        <w:t>Answer the below questions after you submit your infographic.</w:t>
      </w:r>
    </w:p>
    <w:bookmarkEnd w:id="0"/>
    <w:p w14:paraId="7047AAC2" w14:textId="363D3D8F" w:rsidR="006466AB" w:rsidRDefault="008D0F0C" w:rsidP="006466AB">
      <w:r>
        <w:t xml:space="preserve">Describe </w:t>
      </w:r>
      <w:r w:rsidR="006466AB">
        <w:t>your development process in creating your infographic.</w:t>
      </w:r>
      <w:r>
        <w:t xml:space="preserve"> How did you create it? </w:t>
      </w:r>
      <w:r w:rsidR="006466AB">
        <w:t>Who is this infographic intended for</w:t>
      </w:r>
      <w:r>
        <w:t xml:space="preserve">? </w:t>
      </w:r>
      <w:r w:rsidR="006466AB">
        <w:t>What is the purpose of your infographic? Why did you include the information that you included?</w:t>
      </w:r>
    </w:p>
    <w:p w14:paraId="5943C6C2" w14:textId="77777777" w:rsidR="008D0F0C" w:rsidRDefault="008D0F0C" w:rsidP="008D0F0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607A61" w14:textId="228B832F" w:rsidR="008D0F0C" w:rsidRDefault="008D0F0C" w:rsidP="006466AB">
      <w:r>
        <w:t>How do you think your infographic turned out? What lessons did you learn while completing this assignment?</w:t>
      </w:r>
    </w:p>
    <w:p w14:paraId="1EF03DF2" w14:textId="023C57F7" w:rsidR="007411D8" w:rsidRPr="007411D8" w:rsidRDefault="008D0F0C" w:rsidP="008D0F0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411D8" w:rsidRPr="007411D8" w:rsidSect="00B565FA">
      <w:headerReference w:type="default" r:id="rId7"/>
      <w:footerReference w:type="default" r:id="rId8"/>
      <w:pgSz w:w="12240" w:h="15840"/>
      <w:pgMar w:top="1008" w:right="1008" w:bottom="1008" w:left="1008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5B88B" w14:textId="77777777" w:rsidR="00034F27" w:rsidRDefault="00034F27" w:rsidP="006C264C">
      <w:r>
        <w:separator/>
      </w:r>
    </w:p>
  </w:endnote>
  <w:endnote w:type="continuationSeparator" w:id="0">
    <w:p w14:paraId="41E627B7" w14:textId="77777777" w:rsidR="00034F27" w:rsidRDefault="00034F27" w:rsidP="006C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2B0BC7DF-D73D-4943-8504-DA8C73AAFFB4}"/>
    <w:embedBold r:id="rId2" w:fontKey="{E142CEBB-6541-4CE4-ADD2-BE33EACF790A}"/>
    <w:embedItalic r:id="rId3" w:fontKey="{5CDB57E1-10CA-49A4-A6F1-D2AA689741EF}"/>
    <w:embedBoldItalic r:id="rId4" w:fontKey="{7E84E363-7527-4C8C-A7D7-F80F10D9759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45C7" w14:textId="77777777" w:rsidR="00ED4016" w:rsidRPr="00303BDD" w:rsidRDefault="00ED4016" w:rsidP="00ED4016">
    <w:pPr>
      <w:pStyle w:val="Footer"/>
      <w:jc w:val="right"/>
      <w:rPr>
        <w:color w:val="5B6770" w:themeColor="accent3"/>
        <w:sz w:val="20"/>
        <w:szCs w:val="20"/>
      </w:rPr>
    </w:pPr>
    <w:r w:rsidRPr="00303BDD">
      <w:rPr>
        <w:color w:val="5B6770" w:themeColor="accent3"/>
        <w:sz w:val="20"/>
        <w:szCs w:val="20"/>
      </w:rPr>
      <w:t xml:space="preserve">Page </w:t>
    </w:r>
    <w:r w:rsidRPr="00303BDD">
      <w:rPr>
        <w:b/>
        <w:bCs/>
        <w:color w:val="007FAC" w:themeColor="accent1"/>
        <w:sz w:val="20"/>
        <w:szCs w:val="20"/>
      </w:rPr>
      <w:fldChar w:fldCharType="begin"/>
    </w:r>
    <w:r w:rsidRPr="00303BDD">
      <w:rPr>
        <w:b/>
        <w:bCs/>
        <w:color w:val="007FAC" w:themeColor="accent1"/>
        <w:sz w:val="20"/>
        <w:szCs w:val="20"/>
      </w:rPr>
      <w:instrText xml:space="preserve"> PAGE  \* Arabic  \* MERGEFORMAT </w:instrText>
    </w:r>
    <w:r w:rsidRPr="00303BDD">
      <w:rPr>
        <w:b/>
        <w:bCs/>
        <w:color w:val="007FAC" w:themeColor="accent1"/>
        <w:sz w:val="20"/>
        <w:szCs w:val="20"/>
      </w:rPr>
      <w:fldChar w:fldCharType="separate"/>
    </w:r>
    <w:r w:rsidRPr="00303BDD">
      <w:rPr>
        <w:b/>
        <w:bCs/>
        <w:noProof/>
        <w:color w:val="007FAC" w:themeColor="accent1"/>
        <w:sz w:val="20"/>
        <w:szCs w:val="20"/>
      </w:rPr>
      <w:t>1</w:t>
    </w:r>
    <w:r w:rsidRPr="00303BDD">
      <w:rPr>
        <w:b/>
        <w:bCs/>
        <w:color w:val="007FAC" w:themeColor="accent1"/>
        <w:sz w:val="20"/>
        <w:szCs w:val="20"/>
      </w:rPr>
      <w:fldChar w:fldCharType="end"/>
    </w:r>
    <w:r w:rsidRPr="00303BDD">
      <w:rPr>
        <w:color w:val="5B6770" w:themeColor="accent3"/>
        <w:sz w:val="20"/>
        <w:szCs w:val="20"/>
      </w:rPr>
      <w:t xml:space="preserve"> of </w:t>
    </w:r>
    <w:r w:rsidRPr="00303BDD">
      <w:rPr>
        <w:b/>
        <w:bCs/>
        <w:color w:val="5B6770" w:themeColor="accent3"/>
        <w:sz w:val="20"/>
        <w:szCs w:val="20"/>
      </w:rPr>
      <w:fldChar w:fldCharType="begin"/>
    </w:r>
    <w:r w:rsidRPr="00303BDD">
      <w:rPr>
        <w:b/>
        <w:bCs/>
        <w:color w:val="5B6770" w:themeColor="accent3"/>
        <w:sz w:val="20"/>
        <w:szCs w:val="20"/>
      </w:rPr>
      <w:instrText xml:space="preserve"> NUMPAGES  \* Arabic  \* MERGEFORMAT </w:instrText>
    </w:r>
    <w:r w:rsidRPr="00303BDD">
      <w:rPr>
        <w:b/>
        <w:bCs/>
        <w:color w:val="5B6770" w:themeColor="accent3"/>
        <w:sz w:val="20"/>
        <w:szCs w:val="20"/>
      </w:rPr>
      <w:fldChar w:fldCharType="separate"/>
    </w:r>
    <w:r w:rsidRPr="00303BDD">
      <w:rPr>
        <w:b/>
        <w:bCs/>
        <w:noProof/>
        <w:color w:val="5B6770" w:themeColor="accent3"/>
        <w:sz w:val="20"/>
        <w:szCs w:val="20"/>
      </w:rPr>
      <w:t>2</w:t>
    </w:r>
    <w:r w:rsidRPr="00303BDD">
      <w:rPr>
        <w:b/>
        <w:bCs/>
        <w:color w:val="5B6770" w:themeColor="accent3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A5928" w14:textId="77777777" w:rsidR="00034F27" w:rsidRDefault="00034F27" w:rsidP="006C264C">
      <w:r>
        <w:separator/>
      </w:r>
    </w:p>
  </w:footnote>
  <w:footnote w:type="continuationSeparator" w:id="0">
    <w:p w14:paraId="1D3E673E" w14:textId="77777777" w:rsidR="00034F27" w:rsidRDefault="00034F27" w:rsidP="006C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"/>
      <w:id w:val="-1161627912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6097BDA" w14:textId="5FFC68A7" w:rsidR="00ED4016" w:rsidRPr="00303BDD" w:rsidRDefault="00DC5BA2" w:rsidP="008D0F0C">
        <w:pPr>
          <w:spacing w:after="0"/>
          <w:jc w:val="right"/>
        </w:pPr>
        <w:r>
          <w:t>Computing Innovations Infographic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E491C"/>
    <w:multiLevelType w:val="hybridMultilevel"/>
    <w:tmpl w:val="96BEA6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C04F5"/>
    <w:multiLevelType w:val="hybridMultilevel"/>
    <w:tmpl w:val="B1E4FB2A"/>
    <w:lvl w:ilvl="0" w:tplc="C4EACD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652647">
    <w:abstractNumId w:val="1"/>
  </w:num>
  <w:num w:numId="2" w16cid:durableId="1755322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4"/>
    <w:rsid w:val="00034F27"/>
    <w:rsid w:val="00100FEC"/>
    <w:rsid w:val="00182261"/>
    <w:rsid w:val="00245DCD"/>
    <w:rsid w:val="00253A34"/>
    <w:rsid w:val="00303BDD"/>
    <w:rsid w:val="0030676B"/>
    <w:rsid w:val="0032183C"/>
    <w:rsid w:val="00454A90"/>
    <w:rsid w:val="004A5996"/>
    <w:rsid w:val="004F2694"/>
    <w:rsid w:val="00521E99"/>
    <w:rsid w:val="00572B1E"/>
    <w:rsid w:val="00591C5A"/>
    <w:rsid w:val="005A4F2B"/>
    <w:rsid w:val="005E1F33"/>
    <w:rsid w:val="006466AB"/>
    <w:rsid w:val="00677A19"/>
    <w:rsid w:val="006847F7"/>
    <w:rsid w:val="006C264C"/>
    <w:rsid w:val="007411D8"/>
    <w:rsid w:val="007658EC"/>
    <w:rsid w:val="0079301D"/>
    <w:rsid w:val="008A7101"/>
    <w:rsid w:val="008D0F0C"/>
    <w:rsid w:val="009C5334"/>
    <w:rsid w:val="009D72C0"/>
    <w:rsid w:val="00B565FA"/>
    <w:rsid w:val="00C76F29"/>
    <w:rsid w:val="00C84456"/>
    <w:rsid w:val="00C956C7"/>
    <w:rsid w:val="00CC39D2"/>
    <w:rsid w:val="00DC5BA2"/>
    <w:rsid w:val="00E94114"/>
    <w:rsid w:val="00ED4016"/>
    <w:rsid w:val="00F91C5B"/>
    <w:rsid w:val="00FE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EED01"/>
  <w15:chartTrackingRefBased/>
  <w15:docId w15:val="{95902C4D-9DF3-AC4F-AA69-E4BF3D1D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4C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C2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FAC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64C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07FAC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6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007FA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C5B"/>
  </w:style>
  <w:style w:type="paragraph" w:styleId="Footer">
    <w:name w:val="footer"/>
    <w:basedOn w:val="Normal"/>
    <w:link w:val="FooterChar"/>
    <w:uiPriority w:val="99"/>
    <w:unhideWhenUsed/>
    <w:rsid w:val="00F9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C5B"/>
  </w:style>
  <w:style w:type="character" w:customStyle="1" w:styleId="Heading1Char">
    <w:name w:val="Heading 1 Char"/>
    <w:basedOn w:val="DefaultParagraphFont"/>
    <w:link w:val="Heading1"/>
    <w:uiPriority w:val="9"/>
    <w:rsid w:val="006C264C"/>
    <w:rPr>
      <w:rFonts w:asciiTheme="majorHAnsi" w:eastAsiaTheme="majorEastAsia" w:hAnsiTheme="majorHAnsi" w:cstheme="majorBidi"/>
      <w:color w:val="007FAC" w:themeColor="accen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264C"/>
    <w:rPr>
      <w:rFonts w:asciiTheme="majorHAnsi" w:eastAsiaTheme="majorEastAsia" w:hAnsiTheme="majorHAnsi" w:cstheme="majorBidi"/>
      <w:color w:val="007FAC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6C264C"/>
    <w:rPr>
      <w:rFonts w:asciiTheme="majorHAnsi" w:eastAsiaTheme="majorEastAsia" w:hAnsiTheme="majorHAnsi" w:cstheme="majorBidi"/>
      <w:i/>
      <w:color w:val="007FAC" w:themeColor="accent1"/>
    </w:rPr>
  </w:style>
  <w:style w:type="paragraph" w:styleId="NoSpacing">
    <w:name w:val="No Spacing"/>
    <w:uiPriority w:val="1"/>
    <w:qFormat/>
    <w:rsid w:val="006C264C"/>
    <w:pPr>
      <w:spacing w:after="0" w:line="240" w:lineRule="auto"/>
      <w:jc w:val="both"/>
    </w:pPr>
  </w:style>
  <w:style w:type="table" w:styleId="TableGrid">
    <w:name w:val="Table Grid"/>
    <w:basedOn w:val="TableNormal"/>
    <w:uiPriority w:val="39"/>
    <w:rsid w:val="006C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4016"/>
    <w:rPr>
      <w:color w:val="0563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01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D4016"/>
    <w:rPr>
      <w:color w:val="808080"/>
    </w:rPr>
  </w:style>
  <w:style w:type="paragraph" w:styleId="ListParagraph">
    <w:name w:val="List Paragraph"/>
    <w:basedOn w:val="Normal"/>
    <w:uiPriority w:val="34"/>
    <w:qFormat/>
    <w:rsid w:val="00E94114"/>
    <w:pPr>
      <w:ind w:left="720"/>
      <w:contextualSpacing/>
    </w:pPr>
  </w:style>
  <w:style w:type="paragraph" w:styleId="Revision">
    <w:name w:val="Revision"/>
    <w:hidden/>
    <w:uiPriority w:val="99"/>
    <w:semiHidden/>
    <w:rsid w:val="00572B1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D7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2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7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72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7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BA6ED823B6BE4891B930E25646A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B4BD-8252-E44A-A62A-8531A72249FE}"/>
      </w:docPartPr>
      <w:docPartBody>
        <w:p w:rsidR="00E573B3" w:rsidRDefault="00000000">
          <w:pPr>
            <w:pStyle w:val="14BA6ED823B6BE4891B930E25646A78C"/>
          </w:pPr>
          <w:r w:rsidRPr="00CE7BD4">
            <w:rPr>
              <w:rStyle w:val="PlaceholderText"/>
            </w:rPr>
            <w:t>[Title]</w:t>
          </w:r>
        </w:p>
      </w:docPartBody>
    </w:docPart>
    <w:docPart>
      <w:docPartPr>
        <w:name w:val="CC27AA50B52B7A4D9811F4512A696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B04A9-E969-E44A-9354-829CD8957330}"/>
      </w:docPartPr>
      <w:docPartBody>
        <w:p w:rsidR="00E573B3" w:rsidRDefault="00000000">
          <w:pPr>
            <w:pStyle w:val="CC27AA50B52B7A4D9811F4512A696856"/>
          </w:pPr>
          <w:r w:rsidRPr="00CE7BD4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7E"/>
    <w:rsid w:val="006C3650"/>
    <w:rsid w:val="007B4279"/>
    <w:rsid w:val="00863470"/>
    <w:rsid w:val="00987F7E"/>
    <w:rsid w:val="00A914F5"/>
    <w:rsid w:val="00C7140F"/>
    <w:rsid w:val="00C76F29"/>
    <w:rsid w:val="00E573B3"/>
    <w:rsid w:val="00F24A75"/>
    <w:rsid w:val="00FB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4BA6ED823B6BE4891B930E25646A78C">
    <w:name w:val="14BA6ED823B6BE4891B930E25646A78C"/>
  </w:style>
  <w:style w:type="paragraph" w:customStyle="1" w:styleId="CC27AA50B52B7A4D9811F4512A696856">
    <w:name w:val="CC27AA50B52B7A4D9811F4512A6968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utgers (Updated)">
      <a:dk1>
        <a:srgbClr val="000000"/>
      </a:dk1>
      <a:lt1>
        <a:srgbClr val="FFFFFF"/>
      </a:lt1>
      <a:dk2>
        <a:srgbClr val="222222"/>
      </a:dk2>
      <a:lt2>
        <a:srgbClr val="FFFFFF"/>
      </a:lt2>
      <a:accent1>
        <a:srgbClr val="007FAC"/>
      </a:accent1>
      <a:accent2>
        <a:srgbClr val="CC0033"/>
      </a:accent2>
      <a:accent3>
        <a:srgbClr val="5B6770"/>
      </a:accent3>
      <a:accent4>
        <a:srgbClr val="00626D"/>
      </a:accent4>
      <a:accent5>
        <a:srgbClr val="EBB600"/>
      </a:accent5>
      <a:accent6>
        <a:srgbClr val="222222"/>
      </a:accent6>
      <a:hlink>
        <a:srgbClr val="0563C0"/>
      </a:hlink>
      <a:folHlink>
        <a:srgbClr val="551A8B"/>
      </a:folHlink>
    </a:clrScheme>
    <a:fontScheme name="Custom 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Computing Innovations Infographic</vt:lpstr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Computing Innovations Infographic</dc:title>
  <dc:subject>Research Template | Name:</dc:subject>
  <dc:creator>David Amiel</dc:creator>
  <cp:keywords/>
  <dc:description/>
  <cp:lastModifiedBy>David Amiel</cp:lastModifiedBy>
  <cp:revision>10</cp:revision>
  <cp:lastPrinted>2024-03-21T19:07:00Z</cp:lastPrinted>
  <dcterms:created xsi:type="dcterms:W3CDTF">2024-03-19T15:26:00Z</dcterms:created>
  <dcterms:modified xsi:type="dcterms:W3CDTF">2025-01-24T16:48:00Z</dcterms:modified>
</cp:coreProperties>
</file>