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ource Sans Pro" w:hAnsi="Source Sans Pro"/>
          <w:sz w:val="24"/>
          <w:szCs w:val="24"/>
        </w:rPr>
        <w:alias w:val="Title"/>
        <w:tag w:val=""/>
        <w:id w:val="-1866358783"/>
        <w:placeholder>
          <w:docPart w:val="E2EDAEE53C69F641BDD626BF92BCF7D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AD31B1E" w14:textId="77777777" w:rsidR="00754FCE" w:rsidRPr="0056430F" w:rsidRDefault="00754FCE" w:rsidP="00754FCE">
          <w:pPr>
            <w:spacing w:after="0"/>
            <w:rPr>
              <w:rFonts w:ascii="Source Sans Pro" w:hAnsi="Source Sans Pro"/>
              <w:sz w:val="24"/>
              <w:szCs w:val="24"/>
            </w:rPr>
          </w:pPr>
          <w:r w:rsidRPr="0056430F">
            <w:rPr>
              <w:rFonts w:ascii="Source Sans Pro" w:hAnsi="Source Sans Pro"/>
              <w:sz w:val="24"/>
              <w:szCs w:val="24"/>
            </w:rPr>
            <w:t>Hardware vs. Software</w:t>
          </w:r>
        </w:p>
      </w:sdtContent>
    </w:sdt>
    <w:p w14:paraId="2FC4020D" w14:textId="54B12D42" w:rsidR="00754FCE" w:rsidRDefault="00000000" w:rsidP="00754FCE">
      <w:pPr>
        <w:pBdr>
          <w:bottom w:val="single" w:sz="4" w:space="1" w:color="auto"/>
        </w:pBdr>
        <w:spacing w:after="240"/>
      </w:pPr>
      <w:sdt>
        <w:sdtPr>
          <w:rPr>
            <w:rFonts w:ascii="Source Sans Pro" w:hAnsi="Source Sans Pro"/>
            <w:i/>
            <w:iCs/>
          </w:rPr>
          <w:alias w:val="Subject"/>
          <w:tag w:val=""/>
          <w:id w:val="-1581433683"/>
          <w:placeholder>
            <w:docPart w:val="D678C794A317C54086FFE713AE423947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Fonts w:asciiTheme="minorHAnsi" w:hAnsiTheme="minorHAnsi"/>
            <w:i w:val="0"/>
            <w:iCs w:val="0"/>
          </w:rPr>
        </w:sdtEndPr>
        <w:sdtContent>
          <w:r w:rsidR="00754FCE">
            <w:rPr>
              <w:rFonts w:ascii="Source Sans Pro" w:hAnsi="Source Sans Pro"/>
              <w:i/>
              <w:iCs/>
            </w:rPr>
            <w:t>Answer Key</w:t>
          </w:r>
        </w:sdtContent>
      </w:sdt>
    </w:p>
    <w:p w14:paraId="0D8F7063" w14:textId="77777777" w:rsidR="00754FCE" w:rsidRDefault="00754FCE" w:rsidP="00754FCE">
      <w:pPr>
        <w:tabs>
          <w:tab w:val="left" w:pos="2391"/>
        </w:tabs>
      </w:pPr>
      <w:r w:rsidRPr="0056430F">
        <w:rPr>
          <w:b/>
          <w:bCs/>
        </w:rPr>
        <w:t>Part 1: Multiple Choice</w:t>
      </w:r>
    </w:p>
    <w:p w14:paraId="52D73A44" w14:textId="77777777" w:rsidR="00754FCE" w:rsidRDefault="00754FCE" w:rsidP="00754FCE">
      <w:pPr>
        <w:pStyle w:val="ListParagraph"/>
        <w:numPr>
          <w:ilvl w:val="0"/>
          <w:numId w:val="3"/>
        </w:numPr>
        <w:tabs>
          <w:tab w:val="left" w:pos="2391"/>
        </w:tabs>
      </w:pPr>
      <w:r w:rsidRPr="0056430F">
        <w:t>C – Physical parts of a computer</w:t>
      </w:r>
    </w:p>
    <w:p w14:paraId="25E3144D" w14:textId="77777777" w:rsidR="00754FCE" w:rsidRDefault="00754FCE" w:rsidP="00754FCE">
      <w:pPr>
        <w:pStyle w:val="ListParagraph"/>
        <w:numPr>
          <w:ilvl w:val="0"/>
          <w:numId w:val="3"/>
        </w:numPr>
        <w:tabs>
          <w:tab w:val="left" w:pos="2391"/>
        </w:tabs>
      </w:pPr>
      <w:r w:rsidRPr="0056430F">
        <w:t>C – Operating system</w:t>
      </w:r>
    </w:p>
    <w:p w14:paraId="138EA066" w14:textId="77777777" w:rsidR="00754FCE" w:rsidRDefault="00754FCE" w:rsidP="00754FCE">
      <w:pPr>
        <w:pStyle w:val="ListParagraph"/>
        <w:numPr>
          <w:ilvl w:val="0"/>
          <w:numId w:val="3"/>
        </w:numPr>
        <w:tabs>
          <w:tab w:val="left" w:pos="2391"/>
        </w:tabs>
      </w:pPr>
      <w:r w:rsidRPr="0056430F">
        <w:t>B – It becomes a dead device with no instructions</w:t>
      </w:r>
    </w:p>
    <w:p w14:paraId="61AC1509" w14:textId="77777777" w:rsidR="00754FCE" w:rsidRPr="0056430F" w:rsidRDefault="00754FCE" w:rsidP="00754FCE">
      <w:pPr>
        <w:pStyle w:val="ListParagraph"/>
        <w:numPr>
          <w:ilvl w:val="0"/>
          <w:numId w:val="3"/>
        </w:numPr>
        <w:tabs>
          <w:tab w:val="left" w:pos="2391"/>
        </w:tabs>
      </w:pPr>
      <w:r w:rsidRPr="0056430F">
        <w:t>C – Two things that must work together</w:t>
      </w:r>
    </w:p>
    <w:p w14:paraId="21AFEC03" w14:textId="77777777" w:rsidR="00754FCE" w:rsidRPr="0056430F" w:rsidRDefault="00754FCE" w:rsidP="00754FCE">
      <w:pPr>
        <w:tabs>
          <w:tab w:val="left" w:pos="2391"/>
        </w:tabs>
      </w:pPr>
      <w:r w:rsidRPr="0056430F">
        <w:rPr>
          <w:b/>
          <w:bCs/>
        </w:rPr>
        <w:t>Part 2: Fill in the Blank</w:t>
      </w:r>
    </w:p>
    <w:p w14:paraId="3E0693FC" w14:textId="2D25E032" w:rsidR="00F73019" w:rsidRDefault="00F73019" w:rsidP="00754FCE">
      <w:pPr>
        <w:pStyle w:val="ListParagraph"/>
        <w:numPr>
          <w:ilvl w:val="0"/>
          <w:numId w:val="4"/>
        </w:numPr>
        <w:tabs>
          <w:tab w:val="left" w:pos="2391"/>
        </w:tabs>
      </w:pPr>
      <w:r>
        <w:t>Instructions/directions</w:t>
      </w:r>
    </w:p>
    <w:p w14:paraId="36F6843F" w14:textId="2F146FCB" w:rsidR="00F73019" w:rsidRDefault="00F73019" w:rsidP="00754FCE">
      <w:pPr>
        <w:pStyle w:val="ListParagraph"/>
        <w:numPr>
          <w:ilvl w:val="0"/>
          <w:numId w:val="4"/>
        </w:numPr>
        <w:tabs>
          <w:tab w:val="left" w:pos="2391"/>
        </w:tabs>
      </w:pPr>
      <w:r>
        <w:t>Software</w:t>
      </w:r>
    </w:p>
    <w:p w14:paraId="62A149DD" w14:textId="55FBDAB0" w:rsidR="00F73019" w:rsidRDefault="00F73019" w:rsidP="00754FCE">
      <w:pPr>
        <w:pStyle w:val="ListParagraph"/>
        <w:numPr>
          <w:ilvl w:val="0"/>
          <w:numId w:val="4"/>
        </w:numPr>
        <w:tabs>
          <w:tab w:val="left" w:pos="2391"/>
        </w:tabs>
      </w:pPr>
      <w:r>
        <w:t>Computing</w:t>
      </w:r>
    </w:p>
    <w:p w14:paraId="336F24A7" w14:textId="1E407836" w:rsidR="00F73019" w:rsidRDefault="00F73019" w:rsidP="00754FCE">
      <w:pPr>
        <w:pStyle w:val="ListParagraph"/>
        <w:numPr>
          <w:ilvl w:val="0"/>
          <w:numId w:val="4"/>
        </w:numPr>
        <w:tabs>
          <w:tab w:val="left" w:pos="2391"/>
        </w:tabs>
      </w:pPr>
      <w:r>
        <w:t>Hardware/Software</w:t>
      </w:r>
    </w:p>
    <w:p w14:paraId="36CED883" w14:textId="6E234653" w:rsidR="0056430F" w:rsidRPr="00754FCE" w:rsidRDefault="00F73019" w:rsidP="00754FCE">
      <w:pPr>
        <w:pStyle w:val="ListParagraph"/>
        <w:numPr>
          <w:ilvl w:val="0"/>
          <w:numId w:val="4"/>
        </w:numPr>
        <w:tabs>
          <w:tab w:val="left" w:pos="2391"/>
        </w:tabs>
      </w:pPr>
      <w:r>
        <w:t>Run/used</w:t>
      </w:r>
    </w:p>
    <w:sectPr w:rsidR="0056430F" w:rsidRPr="00754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0FD"/>
    <w:multiLevelType w:val="hybridMultilevel"/>
    <w:tmpl w:val="FB580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E7E52"/>
    <w:multiLevelType w:val="hybridMultilevel"/>
    <w:tmpl w:val="CB0C3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66EAA"/>
    <w:multiLevelType w:val="hybridMultilevel"/>
    <w:tmpl w:val="EF6A52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763BCF"/>
    <w:multiLevelType w:val="hybridMultilevel"/>
    <w:tmpl w:val="4B06B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62271">
    <w:abstractNumId w:val="2"/>
  </w:num>
  <w:num w:numId="2" w16cid:durableId="1636833981">
    <w:abstractNumId w:val="3"/>
  </w:num>
  <w:num w:numId="3" w16cid:durableId="531842963">
    <w:abstractNumId w:val="0"/>
  </w:num>
  <w:num w:numId="4" w16cid:durableId="1933664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FF"/>
    <w:rsid w:val="000127D9"/>
    <w:rsid w:val="00331273"/>
    <w:rsid w:val="003F1BDF"/>
    <w:rsid w:val="0056430F"/>
    <w:rsid w:val="007339FF"/>
    <w:rsid w:val="00754FCE"/>
    <w:rsid w:val="00A86F82"/>
    <w:rsid w:val="00CD6180"/>
    <w:rsid w:val="00D03B3F"/>
    <w:rsid w:val="00E2581A"/>
    <w:rsid w:val="00F7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B11EE"/>
  <w15:chartTrackingRefBased/>
  <w15:docId w15:val="{1FBBD5CD-3DD6-1E4A-9309-1182CD64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9FF"/>
    <w:pPr>
      <w:spacing w:line="259" w:lineRule="auto"/>
      <w:jc w:val="both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9F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9F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9FF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9FF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9FF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9FF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9FF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9FF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9FF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9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9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9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9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9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9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9F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3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9FF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3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9F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39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9FF"/>
    <w:pPr>
      <w:spacing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39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9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9F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339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EDAEE53C69F641BDD626BF92BCF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AF963-9F12-AF4B-97E6-A196DB967EB5}"/>
      </w:docPartPr>
      <w:docPartBody>
        <w:p w:rsidR="00DF0D1D" w:rsidRDefault="00253470" w:rsidP="00253470">
          <w:pPr>
            <w:pStyle w:val="E2EDAEE53C69F641BDD626BF92BCF7D8"/>
          </w:pPr>
          <w:r w:rsidRPr="00CE7BD4">
            <w:rPr>
              <w:rStyle w:val="PlaceholderText"/>
            </w:rPr>
            <w:t>[Title]</w:t>
          </w:r>
        </w:p>
      </w:docPartBody>
    </w:docPart>
    <w:docPart>
      <w:docPartPr>
        <w:name w:val="D678C794A317C54086FFE713AE42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B78E4-9A6B-4E48-911D-3929B329A413}"/>
      </w:docPartPr>
      <w:docPartBody>
        <w:p w:rsidR="00DF0D1D" w:rsidRDefault="00253470" w:rsidP="00253470">
          <w:pPr>
            <w:pStyle w:val="D678C794A317C54086FFE713AE423947"/>
          </w:pPr>
          <w:r w:rsidRPr="00CE7BD4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B6"/>
    <w:rsid w:val="00107D6A"/>
    <w:rsid w:val="00253470"/>
    <w:rsid w:val="003E00B8"/>
    <w:rsid w:val="003F1BDF"/>
    <w:rsid w:val="006015EE"/>
    <w:rsid w:val="00702EB6"/>
    <w:rsid w:val="00CD6180"/>
    <w:rsid w:val="00D42BC3"/>
    <w:rsid w:val="00DF0D1D"/>
    <w:rsid w:val="00E9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3470"/>
    <w:rPr>
      <w:color w:val="808080"/>
    </w:rPr>
  </w:style>
  <w:style w:type="paragraph" w:customStyle="1" w:styleId="E2EDAEE53C69F641BDD626BF92BCF7D8">
    <w:name w:val="E2EDAEE53C69F641BDD626BF92BCF7D8"/>
    <w:rsid w:val="00253470"/>
  </w:style>
  <w:style w:type="paragraph" w:customStyle="1" w:styleId="D678C794A317C54086FFE713AE423947">
    <w:name w:val="D678C794A317C54086FFE713AE423947"/>
    <w:rsid w:val="002534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Hardware vs. Software</dc:title>
  <dc:subject>Answer Key</dc:subject>
  <dc:creator>Taylor Clough</dc:creator>
  <cp:keywords/>
  <dc:description/>
  <cp:lastModifiedBy>Taylor Clough</cp:lastModifiedBy>
  <cp:revision>4</cp:revision>
  <dcterms:created xsi:type="dcterms:W3CDTF">2026-01-26T15:41:00Z</dcterms:created>
  <dcterms:modified xsi:type="dcterms:W3CDTF">2026-01-27T14:15:00Z</dcterms:modified>
</cp:coreProperties>
</file>