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232BA3" w:rsidRPr="00232BA3" w14:paraId="28BFB90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A7D6" w14:textId="77777777" w:rsidR="00232BA3" w:rsidRPr="00232BA3" w:rsidRDefault="00232BA3" w:rsidP="00232BA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32BA3" w:rsidRPr="00232BA3" w14:paraId="2F1F0E9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E84F" w14:textId="77777777" w:rsidR="00232BA3" w:rsidRPr="00232BA3" w:rsidRDefault="00232BA3" w:rsidP="00232BA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32BA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List of Generative AI Tools for Educators</w:t>
            </w:r>
          </w:p>
        </w:tc>
      </w:tr>
      <w:tr w:rsidR="00232BA3" w:rsidRPr="00232BA3" w14:paraId="78772F1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B1C8" w14:textId="77777777" w:rsidR="00232BA3" w:rsidRPr="00232BA3" w:rsidRDefault="00232BA3" w:rsidP="00232BA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232BA3" w:rsidRPr="00232BA3" w14:paraId="719413D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01E9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ClassPoint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AI - Instant quiz generation from PowerPoint slides (question types based on Bloom Taxonomy)</w:t>
            </w:r>
          </w:p>
        </w:tc>
      </w:tr>
      <w:tr w:rsidR="00232BA3" w:rsidRPr="00232BA3" w14:paraId="61501B2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3B4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ClassPoint</w:t>
              </w:r>
              <w:proofErr w:type="spellEnd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 AI</w:t>
              </w:r>
            </w:hyperlink>
          </w:p>
        </w:tc>
      </w:tr>
      <w:tr w:rsidR="00232BA3" w:rsidRPr="00232BA3" w14:paraId="4AE36BC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BE1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532A713E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73D5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Quillbot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Plagiarism checking, grammar rewriting, citation</w:t>
            </w:r>
          </w:p>
        </w:tc>
      </w:tr>
      <w:tr w:rsidR="00232BA3" w:rsidRPr="00232BA3" w14:paraId="2E85143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409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5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Quillbot</w:t>
              </w:r>
              <w:proofErr w:type="spellEnd"/>
            </w:hyperlink>
          </w:p>
        </w:tc>
      </w:tr>
      <w:tr w:rsidR="00232BA3" w:rsidRPr="00232BA3" w14:paraId="354C739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EFB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0D2021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CE87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PowerPoint Speaker Coach - PowerPoint presentation improvement, rehearsal report</w:t>
            </w:r>
          </w:p>
        </w:tc>
      </w:tr>
      <w:tr w:rsidR="00232BA3" w:rsidRPr="00232BA3" w14:paraId="66F10C6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C9A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6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PowerPoint Speaker Coach</w:t>
              </w:r>
            </w:hyperlink>
          </w:p>
        </w:tc>
      </w:tr>
      <w:tr w:rsidR="00232BA3" w:rsidRPr="00232BA3" w14:paraId="053ACB9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80D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39B54833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653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SlidesAI.io - Instant text-to-slide generation (comes with pre-made templates and designs)</w:t>
            </w:r>
          </w:p>
        </w:tc>
      </w:tr>
      <w:tr w:rsidR="00232BA3" w:rsidRPr="00232BA3" w14:paraId="574E71E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961B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7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SlidesAI.io</w:t>
              </w:r>
            </w:hyperlink>
          </w:p>
        </w:tc>
      </w:tr>
      <w:tr w:rsidR="00232BA3" w:rsidRPr="00232BA3" w14:paraId="3111CF4F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D07A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37D79B8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CE43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Education Co Pilot - Lesson planning, worksheet, handout, and assessment generation</w:t>
            </w:r>
          </w:p>
        </w:tc>
      </w:tr>
      <w:tr w:rsidR="00232BA3" w:rsidRPr="00232BA3" w14:paraId="127C83B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9D46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8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Education Co Pilot</w:t>
              </w:r>
            </w:hyperlink>
          </w:p>
        </w:tc>
      </w:tr>
      <w:tr w:rsidR="00232BA3" w:rsidRPr="00232BA3" w14:paraId="1923BA5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AB9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24E8979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34DC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Gradescope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Grading and feedback for all subjects and levels (comes with a built-in plagiarism checker)</w:t>
            </w:r>
          </w:p>
        </w:tc>
      </w:tr>
      <w:tr w:rsidR="00232BA3" w:rsidRPr="00232BA3" w14:paraId="7160880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5FA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9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Gradescope</w:t>
              </w:r>
              <w:proofErr w:type="spellEnd"/>
            </w:hyperlink>
          </w:p>
        </w:tc>
      </w:tr>
      <w:tr w:rsidR="00232BA3" w:rsidRPr="00232BA3" w14:paraId="561F1E4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DEB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592623EF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FB1C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Formative AI - Real-time feedback, assessment generation (diverse assessment types available)</w:t>
            </w:r>
          </w:p>
        </w:tc>
      </w:tr>
      <w:tr w:rsidR="00232BA3" w:rsidRPr="00232BA3" w14:paraId="77EFC9E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5B99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0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Formative AI</w:t>
              </w:r>
            </w:hyperlink>
          </w:p>
        </w:tc>
      </w:tr>
      <w:tr w:rsidR="00232BA3" w:rsidRPr="00232BA3" w14:paraId="3916900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B48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941BC23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59B8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AudioPen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voice-to-text for writing blogs, books, emails, and lesson plans.</w:t>
            </w:r>
          </w:p>
        </w:tc>
      </w:tr>
      <w:tr w:rsidR="00232BA3" w:rsidRPr="00232BA3" w14:paraId="72AA365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71D0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1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AudioPen</w:t>
              </w:r>
              <w:proofErr w:type="spellEnd"/>
            </w:hyperlink>
          </w:p>
        </w:tc>
      </w:tr>
      <w:tr w:rsidR="00232BA3" w:rsidRPr="00232BA3" w14:paraId="6ED5763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8D18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321B510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BAB4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Canva Magic Write - AI text-to-image generator for brainstorming and presentation creation.</w:t>
            </w:r>
          </w:p>
        </w:tc>
      </w:tr>
      <w:tr w:rsidR="00232BA3" w:rsidRPr="00232BA3" w14:paraId="46D4E8B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3D06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2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Canva Magic Write</w:t>
              </w:r>
            </w:hyperlink>
          </w:p>
        </w:tc>
      </w:tr>
      <w:tr w:rsidR="00232BA3" w:rsidRPr="00232BA3" w14:paraId="5DA98B3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B70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E87112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6FF6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Curipod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interactive lesson generation tool.</w:t>
            </w:r>
          </w:p>
        </w:tc>
      </w:tr>
      <w:tr w:rsidR="00232BA3" w:rsidRPr="00232BA3" w14:paraId="3684295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B8E6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3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Curipod</w:t>
              </w:r>
              <w:proofErr w:type="spellEnd"/>
            </w:hyperlink>
          </w:p>
        </w:tc>
      </w:tr>
      <w:tr w:rsidR="00232BA3" w:rsidRPr="00232BA3" w14:paraId="233D344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F97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F60E5C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A25E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Eduaide.Ai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AI-assisted lesson development tool with content generation, teaching assistant, and more.</w:t>
            </w:r>
          </w:p>
        </w:tc>
      </w:tr>
      <w:tr w:rsidR="00232BA3" w:rsidRPr="00232BA3" w14:paraId="62C162F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309A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4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Eduaide.Ai</w:t>
              </w:r>
              <w:proofErr w:type="spellEnd"/>
            </w:hyperlink>
          </w:p>
        </w:tc>
      </w:tr>
      <w:tr w:rsidR="00232BA3" w:rsidRPr="00232BA3" w14:paraId="40D61F2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10C5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BE7CB4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B684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OpenAI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Teaching with AI guide for educators using ChatGPT.</w:t>
            </w:r>
          </w:p>
        </w:tc>
      </w:tr>
      <w:tr w:rsidR="00232BA3" w:rsidRPr="00232BA3" w14:paraId="7EED4B8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6CA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5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OpenAI</w:t>
              </w:r>
              <w:proofErr w:type="spellEnd"/>
            </w:hyperlink>
          </w:p>
        </w:tc>
      </w:tr>
      <w:tr w:rsidR="00232BA3" w:rsidRPr="00232BA3" w14:paraId="33B347F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8196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770D47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7491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Quizizz - Quiz design tool with personalized learning paths and AI enhancements.</w:t>
            </w:r>
          </w:p>
        </w:tc>
      </w:tr>
      <w:tr w:rsidR="00232BA3" w:rsidRPr="00232BA3" w14:paraId="10A329B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A16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6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Quizizz</w:t>
              </w:r>
            </w:hyperlink>
          </w:p>
        </w:tc>
      </w:tr>
      <w:tr w:rsidR="00232BA3" w:rsidRPr="00232BA3" w14:paraId="2871DB1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D1C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D9046C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3350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Slidesgo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Free presentation templates with AI Presentation Maker.</w:t>
            </w:r>
          </w:p>
        </w:tc>
      </w:tr>
      <w:tr w:rsidR="00232BA3" w:rsidRPr="00232BA3" w14:paraId="18DD020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008D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7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Slidesgo</w:t>
              </w:r>
              <w:proofErr w:type="spellEnd"/>
            </w:hyperlink>
          </w:p>
        </w:tc>
      </w:tr>
      <w:tr w:rsidR="00232BA3" w:rsidRPr="00232BA3" w14:paraId="3134F44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BA7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282EF41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C5C5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Cognifyd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writing assistant for checking and enhancing written content.</w:t>
            </w:r>
          </w:p>
        </w:tc>
      </w:tr>
      <w:tr w:rsidR="00232BA3" w:rsidRPr="00232BA3" w14:paraId="0B3E5B2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711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8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Cognifyd</w:t>
              </w:r>
              <w:proofErr w:type="spellEnd"/>
            </w:hyperlink>
          </w:p>
        </w:tc>
      </w:tr>
      <w:tr w:rsidR="00232BA3" w:rsidRPr="00232BA3" w14:paraId="1729A4B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8790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0BDC9F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B3B4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Grammarly - AI-powered grammar and writing assistance tool.</w:t>
            </w:r>
          </w:p>
        </w:tc>
      </w:tr>
      <w:tr w:rsidR="00232BA3" w:rsidRPr="00232BA3" w14:paraId="2457B1E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172B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19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Grammarly</w:t>
              </w:r>
            </w:hyperlink>
          </w:p>
        </w:tc>
      </w:tr>
      <w:tr w:rsidR="00232BA3" w:rsidRPr="00232BA3" w14:paraId="7CAAA6C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9AC0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FBD669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9AEE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Hemingway Editor - AI tool for improving readability and writing style.</w:t>
            </w:r>
          </w:p>
        </w:tc>
      </w:tr>
      <w:tr w:rsidR="00232BA3" w:rsidRPr="00232BA3" w14:paraId="709D6B4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94C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0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Hemingway Editor</w:t>
              </w:r>
            </w:hyperlink>
          </w:p>
        </w:tc>
      </w:tr>
      <w:tr w:rsidR="00232BA3" w:rsidRPr="00232BA3" w14:paraId="7CCA331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E885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06D855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23EF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Mindmeister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AI-assisted mind mapping and brainstorming tool.</w:t>
            </w:r>
          </w:p>
        </w:tc>
      </w:tr>
      <w:tr w:rsidR="00232BA3" w:rsidRPr="00232BA3" w14:paraId="3796812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CAF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1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Mindmeister</w:t>
              </w:r>
              <w:proofErr w:type="spellEnd"/>
            </w:hyperlink>
          </w:p>
        </w:tc>
      </w:tr>
      <w:tr w:rsidR="00232BA3" w:rsidRPr="00232BA3" w14:paraId="5C89345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7E5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7E293E4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763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Google's </w:t>
            </w: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AutoML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Natural Language - AI tool for natural language processing.</w:t>
            </w:r>
          </w:p>
        </w:tc>
      </w:tr>
      <w:tr w:rsidR="00232BA3" w:rsidRPr="00232BA3" w14:paraId="2F21951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EDE8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2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AutoML</w:t>
              </w:r>
              <w:proofErr w:type="spellEnd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 Natural Language</w:t>
              </w:r>
            </w:hyperlink>
          </w:p>
        </w:tc>
      </w:tr>
      <w:tr w:rsidR="00232BA3" w:rsidRPr="00232BA3" w14:paraId="65C06CD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ECA6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5AA567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CB27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WriQ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 tool for evaluating and improving writing skills.</w:t>
            </w:r>
          </w:p>
        </w:tc>
      </w:tr>
      <w:tr w:rsidR="00232BA3" w:rsidRPr="00232BA3" w14:paraId="3B35542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992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3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WriQ</w:t>
              </w:r>
              <w:proofErr w:type="spellEnd"/>
            </w:hyperlink>
          </w:p>
        </w:tc>
      </w:tr>
      <w:tr w:rsidR="00232BA3" w:rsidRPr="00232BA3" w14:paraId="3AC88EB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18DD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0A1FAC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86F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Replika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 chatbot for improving conversational skills.</w:t>
            </w:r>
          </w:p>
        </w:tc>
      </w:tr>
      <w:tr w:rsidR="00232BA3" w:rsidRPr="00232BA3" w14:paraId="64D1C24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F1CB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4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Replika</w:t>
              </w:r>
              <w:proofErr w:type="spellEnd"/>
            </w:hyperlink>
          </w:p>
        </w:tc>
      </w:tr>
      <w:tr w:rsidR="00232BA3" w:rsidRPr="00232BA3" w14:paraId="0AFF767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F25B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64242EB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3C55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ProWritingAid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writing and editing tool.</w:t>
            </w:r>
          </w:p>
        </w:tc>
      </w:tr>
      <w:tr w:rsidR="00232BA3" w:rsidRPr="00232BA3" w14:paraId="1FACD73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184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5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ProWritingAid</w:t>
              </w:r>
              <w:proofErr w:type="spellEnd"/>
            </w:hyperlink>
          </w:p>
        </w:tc>
      </w:tr>
      <w:tr w:rsidR="00232BA3" w:rsidRPr="00232BA3" w14:paraId="00B914D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7C79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2ED410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1847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Zoho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Writer - AI-enhanced document creation and editing tool.</w:t>
            </w:r>
          </w:p>
        </w:tc>
      </w:tr>
      <w:tr w:rsidR="00232BA3" w:rsidRPr="00232BA3" w14:paraId="2C10EEA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5155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6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Zoho</w:t>
              </w:r>
              <w:proofErr w:type="spellEnd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 Writer</w:t>
              </w:r>
            </w:hyperlink>
          </w:p>
        </w:tc>
      </w:tr>
      <w:tr w:rsidR="00232BA3" w:rsidRPr="00232BA3" w14:paraId="51ED151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BFD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3F2AF93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0538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WhiteSmoke - AI writing and grammar checker.</w:t>
            </w:r>
          </w:p>
        </w:tc>
      </w:tr>
      <w:tr w:rsidR="00232BA3" w:rsidRPr="00232BA3" w14:paraId="4152F9D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15A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7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WhiteSmoke</w:t>
              </w:r>
            </w:hyperlink>
          </w:p>
        </w:tc>
      </w:tr>
      <w:tr w:rsidR="00232BA3" w:rsidRPr="00232BA3" w14:paraId="54E11DF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741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C08C69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F3EE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Text Blaze - AI text expansion tool for creating reusable content.</w:t>
            </w:r>
          </w:p>
        </w:tc>
      </w:tr>
      <w:tr w:rsidR="00232BA3" w:rsidRPr="00232BA3" w14:paraId="12F2F63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02C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8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Text Blaze</w:t>
              </w:r>
            </w:hyperlink>
          </w:p>
        </w:tc>
      </w:tr>
      <w:tr w:rsidR="00232BA3" w:rsidRPr="00232BA3" w14:paraId="63D9435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9F55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6EC3290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4030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Scaler - AI-based platform for learning and teaching coding.</w:t>
            </w:r>
          </w:p>
        </w:tc>
      </w:tr>
      <w:tr w:rsidR="00232BA3" w:rsidRPr="00232BA3" w14:paraId="2D040AA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0F9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29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Scaler</w:t>
              </w:r>
            </w:hyperlink>
          </w:p>
        </w:tc>
      </w:tr>
      <w:tr w:rsidR="00232BA3" w:rsidRPr="00232BA3" w14:paraId="6E9446E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DF3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2887E2F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A9B2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Lumen5 - AI-powered video creation tool from text content.</w:t>
            </w:r>
          </w:p>
        </w:tc>
      </w:tr>
      <w:tr w:rsidR="00232BA3" w:rsidRPr="00232BA3" w14:paraId="204E8AA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D448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0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Lumen5</w:t>
              </w:r>
            </w:hyperlink>
          </w:p>
        </w:tc>
      </w:tr>
      <w:tr w:rsidR="00232BA3" w:rsidRPr="00232BA3" w14:paraId="3C0CA05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E60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C08BFA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D344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Usetiful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AI-driven user onboarding and guidance tool.</w:t>
            </w:r>
          </w:p>
        </w:tc>
      </w:tr>
      <w:tr w:rsidR="00232BA3" w:rsidRPr="00232BA3" w14:paraId="6D26557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5AD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1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Usetiful</w:t>
              </w:r>
              <w:proofErr w:type="spellEnd"/>
            </w:hyperlink>
          </w:p>
        </w:tc>
      </w:tr>
      <w:tr w:rsidR="00232BA3" w:rsidRPr="00232BA3" w14:paraId="5FDA578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316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5D644BB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892C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Usetiful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AI-driven user onboarding and guidance tool.</w:t>
            </w:r>
          </w:p>
        </w:tc>
      </w:tr>
      <w:tr w:rsidR="00232BA3" w:rsidRPr="00232BA3" w14:paraId="5B27C70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0A3D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2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Usetiful</w:t>
              </w:r>
              <w:proofErr w:type="spellEnd"/>
            </w:hyperlink>
          </w:p>
        </w:tc>
      </w:tr>
      <w:tr w:rsidR="00232BA3" w:rsidRPr="00232BA3" w14:paraId="765EADE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8E4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7A643E0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953E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SmartClass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AI-driven online teaching and school management platform.</w:t>
            </w:r>
          </w:p>
        </w:tc>
      </w:tr>
      <w:tr w:rsidR="00232BA3" w:rsidRPr="00232BA3" w14:paraId="5033229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1F2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3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SmartClass</w:t>
              </w:r>
              <w:proofErr w:type="spellEnd"/>
            </w:hyperlink>
          </w:p>
        </w:tc>
      </w:tr>
      <w:tr w:rsidR="00232BA3" w:rsidRPr="00232BA3" w14:paraId="6CA9C85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8A9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22A51F7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4529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Brainly - AI-powered learning platform for students and teachers.</w:t>
            </w:r>
          </w:p>
        </w:tc>
      </w:tr>
      <w:tr w:rsidR="00232BA3" w:rsidRPr="00232BA3" w14:paraId="4512908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15D0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4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Brainly</w:t>
              </w:r>
            </w:hyperlink>
          </w:p>
        </w:tc>
      </w:tr>
      <w:tr w:rsidR="00232BA3" w:rsidRPr="00232BA3" w14:paraId="37DB76A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34DA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E6ED1E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787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PowerNotes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 tool for gathering and organizing research materials.</w:t>
            </w:r>
          </w:p>
        </w:tc>
      </w:tr>
      <w:tr w:rsidR="00232BA3" w:rsidRPr="00232BA3" w14:paraId="38FD1B68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BF9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5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PowerNotes</w:t>
              </w:r>
              <w:proofErr w:type="spellEnd"/>
            </w:hyperlink>
          </w:p>
        </w:tc>
      </w:tr>
      <w:tr w:rsidR="00232BA3" w:rsidRPr="00232BA3" w14:paraId="6C6B792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36AD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67E3774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424D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StudyBlue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flashcard creation and study tool.</w:t>
            </w:r>
          </w:p>
        </w:tc>
      </w:tr>
      <w:tr w:rsidR="00232BA3" w:rsidRPr="00232BA3" w14:paraId="475347E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1A57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6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StudyBlue</w:t>
              </w:r>
              <w:proofErr w:type="spellEnd"/>
            </w:hyperlink>
          </w:p>
        </w:tc>
      </w:tr>
      <w:tr w:rsidR="00232BA3" w:rsidRPr="00232BA3" w14:paraId="5E9CEF2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7F7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A45A8F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220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AnyLogic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 simulation software for educational purposes.</w:t>
            </w:r>
          </w:p>
        </w:tc>
      </w:tr>
      <w:tr w:rsidR="00232BA3" w:rsidRPr="00232BA3" w14:paraId="0EF1246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797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</w:p>
        </w:tc>
      </w:tr>
      <w:tr w:rsidR="00232BA3" w:rsidRPr="00232BA3" w14:paraId="627F37B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1AAD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7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AnyLogic</w:t>
              </w:r>
              <w:proofErr w:type="spellEnd"/>
            </w:hyperlink>
          </w:p>
        </w:tc>
      </w:tr>
      <w:tr w:rsidR="00232BA3" w:rsidRPr="00232BA3" w14:paraId="3A4E9E7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2B4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Cambridge English Write &amp; Improve - AI-assisted writing practice tool.</w:t>
            </w:r>
          </w:p>
        </w:tc>
      </w:tr>
      <w:tr w:rsidR="00232BA3" w:rsidRPr="00232BA3" w14:paraId="51D57696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C466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</w:p>
        </w:tc>
      </w:tr>
      <w:tr w:rsidR="00232BA3" w:rsidRPr="00232BA3" w14:paraId="1BB0CF6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4A2A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8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Cambridge English Write &amp; Improve</w:t>
              </w:r>
            </w:hyperlink>
          </w:p>
        </w:tc>
      </w:tr>
      <w:tr w:rsidR="00232BA3" w:rsidRPr="00232BA3" w14:paraId="005A3FBF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5BD7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WizIQ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AI-driven online learning platform for educators.</w:t>
            </w:r>
          </w:p>
        </w:tc>
      </w:tr>
      <w:tr w:rsidR="00232BA3" w:rsidRPr="00232BA3" w14:paraId="008515F3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206F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</w:p>
        </w:tc>
      </w:tr>
      <w:tr w:rsidR="00232BA3" w:rsidRPr="00232BA3" w14:paraId="1ACC3E1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C20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39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WizIQ</w:t>
              </w:r>
              <w:proofErr w:type="spellEnd"/>
            </w:hyperlink>
          </w:p>
        </w:tc>
      </w:tr>
      <w:tr w:rsidR="00232BA3" w:rsidRPr="00232BA3" w14:paraId="7A64C270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0E1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StoryStream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 tool for content curation and social media management.</w:t>
            </w:r>
          </w:p>
        </w:tc>
      </w:tr>
      <w:tr w:rsidR="00232BA3" w:rsidRPr="00232BA3" w14:paraId="18C0E0A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33B8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</w:p>
        </w:tc>
      </w:tr>
      <w:tr w:rsidR="00232BA3" w:rsidRPr="00232BA3" w14:paraId="09F0040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3318" w14:textId="77777777" w:rsidR="00232BA3" w:rsidRPr="00232BA3" w:rsidRDefault="00232BA3" w:rsidP="00232BA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32BA3" w:rsidRPr="00232BA3" w14:paraId="19B0F9D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228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0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StoryStream</w:t>
              </w:r>
              <w:proofErr w:type="spellEnd"/>
            </w:hyperlink>
          </w:p>
        </w:tc>
      </w:tr>
      <w:tr w:rsidR="00232BA3" w:rsidRPr="00232BA3" w14:paraId="4BFD5D1A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AFC8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Glogster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AI-enhanced digital poster creation tool for classrooms.</w:t>
            </w:r>
          </w:p>
        </w:tc>
      </w:tr>
      <w:tr w:rsidR="00232BA3" w:rsidRPr="00232BA3" w14:paraId="09AAACD7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994B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1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Glogster</w:t>
              </w:r>
              <w:proofErr w:type="spellEnd"/>
            </w:hyperlink>
          </w:p>
        </w:tc>
      </w:tr>
      <w:tr w:rsidR="00232BA3" w:rsidRPr="00232BA3" w14:paraId="0F0C0B0F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585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0FF2F03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EA22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Kaltura - AI video creation and editing platform for educational content.</w:t>
            </w:r>
          </w:p>
        </w:tc>
      </w:tr>
      <w:tr w:rsidR="00232BA3" w:rsidRPr="00232BA3" w14:paraId="0AD9882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7453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2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Kaltura</w:t>
              </w:r>
            </w:hyperlink>
          </w:p>
        </w:tc>
      </w:tr>
      <w:tr w:rsidR="00232BA3" w:rsidRPr="00232BA3" w14:paraId="3D40CB2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ADCF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0F1DE8D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2853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Canva for Education - AI-enhanced design tool for educators and students.</w:t>
            </w:r>
          </w:p>
        </w:tc>
      </w:tr>
      <w:tr w:rsidR="00232BA3" w:rsidRPr="00232BA3" w14:paraId="3CAD1BF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8781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3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Canva for Education</w:t>
              </w:r>
            </w:hyperlink>
          </w:p>
        </w:tc>
      </w:tr>
      <w:tr w:rsidR="00232BA3" w:rsidRPr="00232BA3" w14:paraId="6B8A889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5367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0509D93D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9B9E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Pobble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365 - AI-assisted creative writing prompts for students.</w:t>
            </w:r>
          </w:p>
        </w:tc>
      </w:tr>
      <w:tr w:rsidR="00232BA3" w:rsidRPr="00232BA3" w14:paraId="513C576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AEA8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4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Pobble</w:t>
              </w:r>
              <w:proofErr w:type="spellEnd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 365</w:t>
              </w:r>
            </w:hyperlink>
          </w:p>
        </w:tc>
      </w:tr>
      <w:tr w:rsidR="00232BA3" w:rsidRPr="00232BA3" w14:paraId="59D06842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9AE8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4CC98A6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8BBD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Genially - AI-enhanced interactive content creation tool.</w:t>
            </w:r>
          </w:p>
        </w:tc>
      </w:tr>
      <w:tr w:rsidR="00232BA3" w:rsidRPr="00232BA3" w14:paraId="12B6E0B4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9855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5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Genially</w:t>
              </w:r>
            </w:hyperlink>
          </w:p>
        </w:tc>
      </w:tr>
      <w:tr w:rsidR="00232BA3" w:rsidRPr="00232BA3" w14:paraId="3348D8F9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1B8E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21D553AE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9FC0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Typely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- AI-powered proofreading and editing tool.</w:t>
            </w:r>
          </w:p>
        </w:tc>
      </w:tr>
      <w:tr w:rsidR="00232BA3" w:rsidRPr="00232BA3" w14:paraId="3915203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064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6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 xml:space="preserve">URL: </w:t>
              </w:r>
              <w:proofErr w:type="spellStart"/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Typely</w:t>
              </w:r>
              <w:proofErr w:type="spellEnd"/>
            </w:hyperlink>
          </w:p>
        </w:tc>
      </w:tr>
      <w:tr w:rsidR="00232BA3" w:rsidRPr="00232BA3" w14:paraId="398D228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C832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3915FA41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1C6A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Screencast-O-Matic - AI video recording and editing tool for educational content.</w:t>
            </w:r>
          </w:p>
        </w:tc>
      </w:tr>
      <w:tr w:rsidR="00232BA3" w:rsidRPr="00232BA3" w14:paraId="5FB58B9F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7119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7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URL: [Screencast-O-Matic](https://screencast</w:t>
              </w:r>
            </w:hyperlink>
          </w:p>
        </w:tc>
      </w:tr>
      <w:tr w:rsidR="00232BA3" w:rsidRPr="00232BA3" w14:paraId="4B7BDF8C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2DCC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</w:p>
        </w:tc>
      </w:tr>
      <w:tr w:rsidR="00232BA3" w:rsidRPr="00232BA3" w14:paraId="165B6DDB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E209" w14:textId="77777777" w:rsidR="00232BA3" w:rsidRPr="00232BA3" w:rsidRDefault="00232BA3" w:rsidP="00232BA3">
            <w:pPr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</w:pPr>
            <w:proofErr w:type="spell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Studyable</w:t>
            </w:r>
            <w:proofErr w:type="spell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: Assessment and feedback of </w:t>
            </w:r>
            <w:proofErr w:type="gramStart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>open ended</w:t>
            </w:r>
            <w:proofErr w:type="gramEnd"/>
            <w:r w:rsidRPr="00232BA3">
              <w:rPr>
                <w:rFonts w:ascii="Arial" w:eastAsia="Times New Roman" w:hAnsi="Arial" w:cs="Arial"/>
                <w:color w:val="374151"/>
                <w:kern w:val="0"/>
                <w14:ligatures w14:val="none"/>
              </w:rPr>
              <w:t xml:space="preserve"> questions</w:t>
            </w:r>
          </w:p>
        </w:tc>
      </w:tr>
      <w:tr w:rsidR="00232BA3" w:rsidRPr="00232BA3" w14:paraId="1D888615" w14:textId="77777777" w:rsidTr="00232BA3">
        <w:trPr>
          <w:trHeight w:val="3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2454" w14:textId="77777777" w:rsidR="00232BA3" w:rsidRPr="00232BA3" w:rsidRDefault="00232BA3" w:rsidP="00232BA3">
            <w:pPr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14:ligatures w14:val="none"/>
              </w:rPr>
            </w:pPr>
            <w:hyperlink r:id="rId48" w:tgtFrame="_blank" w:history="1">
              <w:r w:rsidRPr="00232BA3">
                <w:rPr>
                  <w:rFonts w:ascii="Aptos Narrow" w:eastAsia="Times New Roman" w:hAnsi="Aptos Narrow" w:cs="Times New Roman"/>
                  <w:color w:val="467886"/>
                  <w:kern w:val="0"/>
                  <w:u w:val="single"/>
                  <w14:ligatures w14:val="none"/>
                </w:rPr>
                <w:t>https://studyable.app/</w:t>
              </w:r>
            </w:hyperlink>
          </w:p>
        </w:tc>
      </w:tr>
    </w:tbl>
    <w:p w14:paraId="5BB3E224" w14:textId="77777777" w:rsidR="00FC4752" w:rsidRDefault="00FC4752"/>
    <w:sectPr w:rsidR="00FC4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A3"/>
    <w:rsid w:val="000D57F7"/>
    <w:rsid w:val="000F1263"/>
    <w:rsid w:val="00232BA3"/>
    <w:rsid w:val="006F15EE"/>
    <w:rsid w:val="00D63BF7"/>
    <w:rsid w:val="00FC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9F6CA4"/>
  <w15:chartTrackingRefBased/>
  <w15:docId w15:val="{6DABD96A-F61A-B94D-A3C2-833D4E34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B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B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B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B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B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B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B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B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32BA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9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s://curipod.com/&amp;sa=D&amp;source=editors&amp;ust=1708534198431113&amp;usg=AOvVaw0oN03hjD39gssKliv-4xcX" TargetMode="External"/><Relationship Id="rId18" Type="http://schemas.openxmlformats.org/officeDocument/2006/relationships/hyperlink" Target="https://www.google.com/url?q=https://www.cognifyd.com/&amp;sa=D&amp;source=editors&amp;ust=1708534198431628&amp;usg=AOvVaw3smcsZsjwFkTWEhomHdIXA" TargetMode="External"/><Relationship Id="rId26" Type="http://schemas.openxmlformats.org/officeDocument/2006/relationships/hyperlink" Target="https://www.google.com/url?q=https://www.zoho.com/writer/&amp;sa=D&amp;source=editors&amp;ust=1708534198432403&amp;usg=AOvVaw2UhraCaFfBanEpQ0iwjg0s" TargetMode="External"/><Relationship Id="rId39" Type="http://schemas.openxmlformats.org/officeDocument/2006/relationships/hyperlink" Target="https://www.google.com/url?q=https://www.wiziq.com/&amp;sa=D&amp;source=editors&amp;ust=1708534198433533&amp;usg=AOvVaw2tsilxGfGukgiCu_-Fks5h" TargetMode="External"/><Relationship Id="rId21" Type="http://schemas.openxmlformats.org/officeDocument/2006/relationships/hyperlink" Target="https://www.google.com/url?q=https://www.mindmeister.com/&amp;sa=D&amp;source=editors&amp;ust=1708534198431896&amp;usg=AOvVaw3ZpPUyt6OLxsNi3Bhb6KEm" TargetMode="External"/><Relationship Id="rId34" Type="http://schemas.openxmlformats.org/officeDocument/2006/relationships/hyperlink" Target="https://www.google.com/url?q=https://brainly.com/&amp;sa=D&amp;source=editors&amp;ust=1708534198433069&amp;usg=AOvVaw1lZFpB4tLlE0xXKwZ1P9Or" TargetMode="External"/><Relationship Id="rId42" Type="http://schemas.openxmlformats.org/officeDocument/2006/relationships/hyperlink" Target="https://www.google.com/url?q=https://corp.kaltura.com/&amp;sa=D&amp;source=editors&amp;ust=1708534198433768&amp;usg=AOvVaw0cL7Wx8Xk76COdJUITZ1rx" TargetMode="External"/><Relationship Id="rId47" Type="http://schemas.openxmlformats.org/officeDocument/2006/relationships/hyperlink" Target="https://www.google.com/url?q=https://screencast/&amp;sa=D&amp;source=editors&amp;ust=1708534198434171&amp;usg=AOvVaw1VZ1yG_1TiMNlmLNDgnU1M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google.com/url?q=https://slidesai.io/&amp;sa=D&amp;source=editors&amp;ust=1708534198430552&amp;usg=AOvVaw1-4M8zBVpJ7q4LXvPhLv5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com/url?q=https://quizizz.com/&amp;sa=D&amp;source=editors&amp;ust=1708534198431414&amp;usg=AOvVaw0G-phMYDAwkJrij6f8tvsT" TargetMode="External"/><Relationship Id="rId29" Type="http://schemas.openxmlformats.org/officeDocument/2006/relationships/hyperlink" Target="https://www.google.com/url?q=https://www.scaler.com/&amp;sa=D&amp;source=editors&amp;ust=1708534198432651&amp;usg=AOvVaw0XOcBgdQuNkHZfyIiSeMyH" TargetMode="External"/><Relationship Id="rId11" Type="http://schemas.openxmlformats.org/officeDocument/2006/relationships/hyperlink" Target="https://www.google.com/url?q=https://www.audiopen.com/&amp;sa=D&amp;source=editors&amp;ust=1708534198430939&amp;usg=AOvVaw2cZls5sdDKw8vwohhfGvT_" TargetMode="External"/><Relationship Id="rId24" Type="http://schemas.openxmlformats.org/officeDocument/2006/relationships/hyperlink" Target="https://www.google.com/url?q=https://replika.ai/&amp;sa=D&amp;source=editors&amp;ust=1708534198432218&amp;usg=AOvVaw2ycU_Zxywl0tmhjjXxnA6G" TargetMode="External"/><Relationship Id="rId32" Type="http://schemas.openxmlformats.org/officeDocument/2006/relationships/hyperlink" Target="https://www.google.com/url?q=https://www.usetiful.com/&amp;sa=D&amp;source=editors&amp;ust=1708534198432891&amp;usg=AOvVaw1LSqMMXhxMKo-t4HKbafBJ" TargetMode="External"/><Relationship Id="rId37" Type="http://schemas.openxmlformats.org/officeDocument/2006/relationships/hyperlink" Target="https://www.google.com/url?q=https://www.anylogic.com/&amp;sa=D&amp;source=editors&amp;ust=1708534198433323&amp;usg=AOvVaw2iFKlNasC-ac0po8pIunYw" TargetMode="External"/><Relationship Id="rId40" Type="http://schemas.openxmlformats.org/officeDocument/2006/relationships/hyperlink" Target="https://www.google.com/url?q=https://storystream.it/&amp;sa=D&amp;source=editors&amp;ust=1708534198433626&amp;usg=AOvVaw0xVgofFSjycv3cd4LUn3mo" TargetMode="External"/><Relationship Id="rId45" Type="http://schemas.openxmlformats.org/officeDocument/2006/relationships/hyperlink" Target="https://www.google.com/url?q=https://www.genial.ly/&amp;sa=D&amp;source=editors&amp;ust=1708534198434013&amp;usg=AOvVaw24Q-eAevLR_-MCaQ_GZ3P2" TargetMode="External"/><Relationship Id="rId5" Type="http://schemas.openxmlformats.org/officeDocument/2006/relationships/hyperlink" Target="https://www.google.com/url?q=https://quillbot.com/&amp;sa=D&amp;source=editors&amp;ust=1708534198430353&amp;usg=AOvVaw3BLKKkPmNns6wpE396Udda" TargetMode="External"/><Relationship Id="rId15" Type="http://schemas.openxmlformats.org/officeDocument/2006/relationships/hyperlink" Target="https://www.google.com/url?q=https://openai.com/&amp;sa=D&amp;source=editors&amp;ust=1708534198431323&amp;usg=AOvVaw2mOCfPYi5usL5z9KwabAy5" TargetMode="External"/><Relationship Id="rId23" Type="http://schemas.openxmlformats.org/officeDocument/2006/relationships/hyperlink" Target="https://www.google.com/url?q=https://texthelp.com/en-us/products/wriq/&amp;sa=D&amp;source=editors&amp;ust=1708534198432100&amp;usg=AOvVaw0HRYEfiOa_NmsNW5G3zWz9" TargetMode="External"/><Relationship Id="rId28" Type="http://schemas.openxmlformats.org/officeDocument/2006/relationships/hyperlink" Target="https://www.google.com/url?q=https://textblaze.com/&amp;sa=D&amp;source=editors&amp;ust=1708534198432571&amp;usg=AOvVaw2qcYM7myrN4UdEREINRIhv" TargetMode="External"/><Relationship Id="rId36" Type="http://schemas.openxmlformats.org/officeDocument/2006/relationships/hyperlink" Target="https://www.google.com/url?q=https://www.studyblue.com/&amp;sa=D&amp;source=editors&amp;ust=1708534198433230&amp;usg=AOvVaw3xPxP1qRwjQ2aPRRH2lMS9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google.com/url?q=https://www.goformative.com/&amp;sa=D&amp;source=editors&amp;ust=1708534198430813&amp;usg=AOvVaw1WQFg-rQIsRNmxIMZeZ3l3" TargetMode="External"/><Relationship Id="rId19" Type="http://schemas.openxmlformats.org/officeDocument/2006/relationships/hyperlink" Target="https://www.google.com/url?q=https://www.grammarly.com/&amp;sa=D&amp;source=editors&amp;ust=1708534198431708&amp;usg=AOvVaw3cY4lVAKiSDDe0JyGEdx5j" TargetMode="External"/><Relationship Id="rId31" Type="http://schemas.openxmlformats.org/officeDocument/2006/relationships/hyperlink" Target="https://www.google.com/url?q=https://www.usetiful.com/&amp;sa=D&amp;source=editors&amp;ust=1708534198432813&amp;usg=AOvVaw0Yh5ckFvGfTrbS87IQEb8w" TargetMode="External"/><Relationship Id="rId44" Type="http://schemas.openxmlformats.org/officeDocument/2006/relationships/hyperlink" Target="https://www.google.com/url?q=https://www.pobble365.com/&amp;sa=D&amp;source=editors&amp;ust=1708534198433932&amp;usg=AOvVaw0EL6xOiqAXu_PKefWvCeQD" TargetMode="External"/><Relationship Id="rId4" Type="http://schemas.openxmlformats.org/officeDocument/2006/relationships/hyperlink" Target="https://www.google.com/url?q=https://classpoint.io/&amp;sa=D&amp;source=editors&amp;ust=1708534198430204&amp;usg=AOvVaw13FARE_8D61OAfc0Q2PeRM" TargetMode="External"/><Relationship Id="rId9" Type="http://schemas.openxmlformats.org/officeDocument/2006/relationships/hyperlink" Target="https://www.google.com/url?q=https://www.gradescope.com/&amp;sa=D&amp;source=editors&amp;ust=1708534198430728&amp;usg=AOvVaw0L9fvNmO3DywfVa8m_uNYo" TargetMode="External"/><Relationship Id="rId14" Type="http://schemas.openxmlformats.org/officeDocument/2006/relationships/hyperlink" Target="https://www.google.com/url?q=https://eduaide.ai/&amp;sa=D&amp;source=editors&amp;ust=1708534198431200&amp;usg=AOvVaw1iKdYB2TKa3amSWHx7OZml" TargetMode="External"/><Relationship Id="rId22" Type="http://schemas.openxmlformats.org/officeDocument/2006/relationships/hyperlink" Target="https://www.google.com/url?q=https://cloud.google.com/natural-language/automl&amp;sa=D&amp;source=editors&amp;ust=1708534198432015&amp;usg=AOvVaw3EeqEb1RC8LsDqWA6lvk8x" TargetMode="External"/><Relationship Id="rId27" Type="http://schemas.openxmlformats.org/officeDocument/2006/relationships/hyperlink" Target="https://www.google.com/url?q=https://www.whitesmoke.com/&amp;sa=D&amp;source=editors&amp;ust=1708534198432491&amp;usg=AOvVaw3oi8ZkTjUp1ky1Hb8IuO-S" TargetMode="External"/><Relationship Id="rId30" Type="http://schemas.openxmlformats.org/officeDocument/2006/relationships/hyperlink" Target="https://www.google.com/url?q=https://www.lumen5.com/&amp;sa=D&amp;source=editors&amp;ust=1708534198432733&amp;usg=AOvVaw0flAiSb2fI4f_qse2Azr7F" TargetMode="External"/><Relationship Id="rId35" Type="http://schemas.openxmlformats.org/officeDocument/2006/relationships/hyperlink" Target="https://www.google.com/url?q=https://www.powernotes.com/&amp;sa=D&amp;source=editors&amp;ust=1708534198433149&amp;usg=AOvVaw10So1BdCuYXUeX-co5541j" TargetMode="External"/><Relationship Id="rId43" Type="http://schemas.openxmlformats.org/officeDocument/2006/relationships/hyperlink" Target="https://www.google.com/url?q=https://www.canva.com/education/&amp;sa=D&amp;source=editors&amp;ust=1708534198433848&amp;usg=AOvVaw3C7cCUFFsdV1nDPdIqpoN1" TargetMode="External"/><Relationship Id="rId48" Type="http://schemas.openxmlformats.org/officeDocument/2006/relationships/hyperlink" Target="https://www.google.com/url?q=https://studyable.app/&amp;sa=D&amp;source=editors&amp;ust=1708534198434264&amp;usg=AOvVaw2SzxsjbZD6oiwUlOot-cIF" TargetMode="External"/><Relationship Id="rId8" Type="http://schemas.openxmlformats.org/officeDocument/2006/relationships/hyperlink" Target="https://www.google.com/url?q=https://www.educationcopilot.com/&amp;sa=D&amp;source=editors&amp;ust=1708534198430638&amp;usg=AOvVaw05j2s0IXpDmVwj83ZOtjv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google.com/url?q=https://www.canva.com/magic-write/&amp;sa=D&amp;source=editors&amp;ust=1708534198431028&amp;usg=AOvVaw0Za8fCq6rWj2GePJZwzfZv" TargetMode="External"/><Relationship Id="rId17" Type="http://schemas.openxmlformats.org/officeDocument/2006/relationships/hyperlink" Target="https://www.google.com/url?q=https://slidesgo.com/&amp;sa=D&amp;source=editors&amp;ust=1708534198431542&amp;usg=AOvVaw1DXHT-GDhyLvKM6VsE6rx_" TargetMode="External"/><Relationship Id="rId25" Type="http://schemas.openxmlformats.org/officeDocument/2006/relationships/hyperlink" Target="https://www.google.com/url?q=https://prowritingaid.com/&amp;sa=D&amp;source=editors&amp;ust=1708534198432300&amp;usg=AOvVaw1izMwXbkagdLc2A-cGVYP3" TargetMode="External"/><Relationship Id="rId33" Type="http://schemas.openxmlformats.org/officeDocument/2006/relationships/hyperlink" Target="https://www.google.com/url?q=https://www.mysmartclass.net/&amp;sa=D&amp;source=editors&amp;ust=1708534198432982&amp;usg=AOvVaw31IG6QAbkmBHpVXn-BpZ88" TargetMode="External"/><Relationship Id="rId38" Type="http://schemas.openxmlformats.org/officeDocument/2006/relationships/hyperlink" Target="https://www.google.com/url?q=https://writeandimprove.com/&amp;sa=D&amp;source=editors&amp;ust=1708534198433427&amp;usg=AOvVaw2nRPUv5PY-cdUfVYJosPB3" TargetMode="External"/><Relationship Id="rId46" Type="http://schemas.openxmlformats.org/officeDocument/2006/relationships/hyperlink" Target="https://www.google.com/url?q=https://typely.com/&amp;sa=D&amp;source=editors&amp;ust=1708534198434090&amp;usg=AOvVaw1gYY0lqVXq155U59XghvEe" TargetMode="External"/><Relationship Id="rId20" Type="http://schemas.openxmlformats.org/officeDocument/2006/relationships/hyperlink" Target="https://www.google.com/url?q=https://www.hemingwayapp.com/&amp;sa=D&amp;source=editors&amp;ust=1708534198431789&amp;usg=AOvVaw0lAYPkgjZZpefli5Iq0JON" TargetMode="External"/><Relationship Id="rId41" Type="http://schemas.openxmlformats.org/officeDocument/2006/relationships/hyperlink" Target="https://www.google.com/url?q=https://www.glogster.com/&amp;sa=D&amp;source=editors&amp;ust=1708534198433690&amp;usg=AOvVaw34njSDPGfYsowIcUS9fnM2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www.microsoft.com/en-us/microsoft-365/get-started-with-office-2019&amp;sa=D&amp;source=editors&amp;ust=1708534198430457&amp;usg=AOvVaw1YjKxg7xwfqBVuttf2rF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1679</Words>
  <Characters>9575</Characters>
  <Application>Microsoft Office Word</Application>
  <DocSecurity>0</DocSecurity>
  <Lines>79</Lines>
  <Paragraphs>22</Paragraphs>
  <ScaleCrop>false</ScaleCrop>
  <Company/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Amiel</dc:creator>
  <cp:keywords/>
  <dc:description/>
  <cp:lastModifiedBy>David Amiel</cp:lastModifiedBy>
  <cp:revision>1</cp:revision>
  <dcterms:created xsi:type="dcterms:W3CDTF">2024-02-21T15:51:00Z</dcterms:created>
  <dcterms:modified xsi:type="dcterms:W3CDTF">2024-02-21T15:51:00Z</dcterms:modified>
</cp:coreProperties>
</file>